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BC0" w:rsidRDefault="00FB2BC0" w:rsidP="000E58C4">
      <w:pPr>
        <w:pBdr>
          <w:bar w:val="single" w:sz="4" w:color="auto"/>
        </w:pBdr>
      </w:pPr>
    </w:p>
    <w:tbl>
      <w:tblPr>
        <w:tblStyle w:val="TableGrid"/>
        <w:tblW w:w="8764" w:type="dxa"/>
        <w:tblLook w:val="01E0" w:firstRow="1" w:lastRow="1" w:firstColumn="1" w:lastColumn="1" w:noHBand="0" w:noVBand="0"/>
      </w:tblPr>
      <w:tblGrid>
        <w:gridCol w:w="3243"/>
        <w:gridCol w:w="1776"/>
        <w:gridCol w:w="1998"/>
        <w:gridCol w:w="1747"/>
      </w:tblGrid>
      <w:tr w:rsidR="008815BA" w:rsidRPr="009D2967">
        <w:tc>
          <w:tcPr>
            <w:tcW w:w="3243" w:type="dxa"/>
            <w:tcBorders>
              <w:left w:val="single" w:sz="4" w:space="0" w:color="auto"/>
              <w:bottom w:val="nil"/>
            </w:tcBorders>
          </w:tcPr>
          <w:p w:rsidR="008815BA" w:rsidRPr="009D2967" w:rsidRDefault="008815BA" w:rsidP="009D2967">
            <w:r>
              <w:t>Wimpole Wills</w:t>
            </w:r>
            <w:r w:rsidR="001E3BE9">
              <w:t xml:space="preserve"> 1494-1852</w:t>
            </w:r>
            <w:r>
              <w:t>:</w:t>
            </w:r>
          </w:p>
        </w:tc>
        <w:tc>
          <w:tcPr>
            <w:tcW w:w="1776" w:type="dxa"/>
          </w:tcPr>
          <w:p w:rsidR="008815BA" w:rsidRPr="009D2967" w:rsidRDefault="008815BA" w:rsidP="000E58C4">
            <w:pPr>
              <w:ind w:left="62"/>
            </w:pPr>
            <w:r>
              <w:t>ref:</w:t>
            </w:r>
          </w:p>
        </w:tc>
        <w:tc>
          <w:tcPr>
            <w:tcW w:w="1998" w:type="dxa"/>
          </w:tcPr>
          <w:p w:rsidR="008815BA" w:rsidRPr="009D2967" w:rsidRDefault="008815BA" w:rsidP="000E58C4">
            <w:pPr>
              <w:ind w:left="14"/>
            </w:pPr>
            <w:r>
              <w:t>will transcribed</w:t>
            </w:r>
          </w:p>
        </w:tc>
        <w:tc>
          <w:tcPr>
            <w:tcW w:w="1747" w:type="dxa"/>
          </w:tcPr>
          <w:p w:rsidR="008815BA" w:rsidRPr="009D2967" w:rsidRDefault="008815BA" w:rsidP="000E58C4">
            <w:pPr>
              <w:ind w:left="116"/>
            </w:pPr>
            <w:r>
              <w:t>inv transcribed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r>
              <w:t>Adam Joan  sp ? 1595</w:t>
            </w:r>
          </w:p>
        </w:tc>
        <w:tc>
          <w:tcPr>
            <w:tcW w:w="1776" w:type="dxa"/>
          </w:tcPr>
          <w:p w:rsidR="008815BA" w:rsidRDefault="008815BA" w:rsidP="000E58C4">
            <w:r>
              <w:t>GV20:25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Adam Richard  husb  1588</w:t>
            </w:r>
          </w:p>
        </w:tc>
        <w:tc>
          <w:tcPr>
            <w:tcW w:w="1776" w:type="dxa"/>
          </w:tcPr>
          <w:p w:rsidR="008815BA" w:rsidRDefault="008815BA" w:rsidP="000E58C4">
            <w:r>
              <w:t>VC19:241 CW</w:t>
            </w:r>
          </w:p>
        </w:tc>
        <w:tc>
          <w:tcPr>
            <w:tcW w:w="1998" w:type="dxa"/>
          </w:tcPr>
          <w:p w:rsidR="008815BA" w:rsidRDefault="008815BA" w:rsidP="000E58C4">
            <w:r>
              <w:t>6</w:t>
            </w:r>
            <w:r w:rsidR="004555A8">
              <w:t xml:space="preserve">   yes</w:t>
            </w:r>
          </w:p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Adams  John   1688</w:t>
            </w:r>
          </w:p>
        </w:tc>
        <w:tc>
          <w:tcPr>
            <w:tcW w:w="1776" w:type="dxa"/>
          </w:tcPr>
          <w:p w:rsidR="008815BA" w:rsidRDefault="008815BA" w:rsidP="000E58C4">
            <w:r>
              <w:t>GV22:78 PGR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Adams Elizabeth  1691</w:t>
            </w:r>
          </w:p>
        </w:tc>
        <w:tc>
          <w:tcPr>
            <w:tcW w:w="1776" w:type="dxa"/>
          </w:tcPr>
          <w:p w:rsidR="008815BA" w:rsidRDefault="008815BA" w:rsidP="000E58C4">
            <w:r>
              <w:t>GV 22:98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Ad</w:t>
            </w:r>
            <w:r>
              <w:t>d</w:t>
            </w:r>
            <w:r w:rsidRPr="009D2967">
              <w:t xml:space="preserve">ams John </w:t>
            </w:r>
            <w:r>
              <w:t xml:space="preserve"> yeo  1688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34:104 CW In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2   yes</w:t>
            </w:r>
          </w:p>
        </w:tc>
        <w:tc>
          <w:tcPr>
            <w:tcW w:w="1747" w:type="dxa"/>
          </w:tcPr>
          <w:p w:rsidR="008815BA" w:rsidRPr="009D2967" w:rsidRDefault="00BF5ACD" w:rsidP="000E58C4">
            <w:r>
              <w:t xml:space="preserve">10   </w:t>
            </w:r>
            <w:r w:rsidR="008815BA">
              <w:t>yes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Alle</w:t>
            </w:r>
            <w:r w:rsidRPr="009D2967">
              <w:t xml:space="preserve">n John </w:t>
            </w:r>
            <w:r>
              <w:t>of Arrington   1632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VC27: 273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2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Allin John    1699</w:t>
            </w:r>
          </w:p>
        </w:tc>
        <w:tc>
          <w:tcPr>
            <w:tcW w:w="1776" w:type="dxa"/>
          </w:tcPr>
          <w:p w:rsidR="008815BA" w:rsidRDefault="008815BA" w:rsidP="000E58C4">
            <w:r>
              <w:t>VAC1:19 CA In +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BF5ACD" w:rsidP="000E58C4">
            <w:r>
              <w:t xml:space="preserve">10   </w:t>
            </w:r>
            <w:r w:rsidR="00A45C22">
              <w:t>yes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Andrew</w:t>
            </w:r>
            <w:r w:rsidRPr="009D2967">
              <w:t xml:space="preserve"> T</w:t>
            </w:r>
            <w:r>
              <w:t>h</w:t>
            </w:r>
            <w:r w:rsidRPr="009D2967">
              <w:t>om</w:t>
            </w:r>
            <w:r>
              <w:t>as</w:t>
            </w:r>
            <w:r w:rsidRPr="009D2967">
              <w:t xml:space="preserve"> </w:t>
            </w:r>
            <w:r>
              <w:t xml:space="preserve"> yeo 1695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35:215  CW In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 xml:space="preserve">2   yes   </w:t>
            </w:r>
          </w:p>
        </w:tc>
        <w:tc>
          <w:tcPr>
            <w:tcW w:w="1747" w:type="dxa"/>
          </w:tcPr>
          <w:p w:rsidR="008815BA" w:rsidRPr="009D2967" w:rsidRDefault="00BF5ACD" w:rsidP="000E58C4">
            <w:r>
              <w:t xml:space="preserve">10   </w:t>
            </w:r>
            <w:r w:rsidR="008815BA">
              <w:t>yes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Angier  Joan sp.,dau. of Wm.of Barton  1607</w:t>
            </w:r>
          </w:p>
        </w:tc>
        <w:tc>
          <w:tcPr>
            <w:tcW w:w="1776" w:type="dxa"/>
          </w:tcPr>
          <w:p w:rsidR="008815BA" w:rsidRDefault="008815BA" w:rsidP="000E58C4">
            <w:r>
              <w:t>GV20:185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Angier Bartholomew</w:t>
            </w:r>
            <w:r>
              <w:t xml:space="preserve"> grazier 1694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35:128 CW In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8815BA" w:rsidRPr="009D2967" w:rsidRDefault="008815BA" w:rsidP="000E58C4">
            <w:r>
              <w:t>2   yes</w:t>
            </w:r>
          </w:p>
        </w:tc>
        <w:tc>
          <w:tcPr>
            <w:tcW w:w="1747" w:type="dxa"/>
          </w:tcPr>
          <w:p w:rsidR="008815BA" w:rsidRPr="009D2967" w:rsidRDefault="00BF5ACD" w:rsidP="000E58C4">
            <w:r>
              <w:t xml:space="preserve">10   </w:t>
            </w:r>
            <w:r w:rsidR="008815BA">
              <w:t>yes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Arbo</w:t>
            </w:r>
            <w:r w:rsidRPr="009D2967">
              <w:t>r John</w:t>
            </w:r>
            <w:r>
              <w:t xml:space="preserve">  farmer 1852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59:59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Awsten</w:t>
            </w:r>
            <w:r w:rsidRPr="009D2967">
              <w:t xml:space="preserve"> T</w:t>
            </w:r>
            <w:r>
              <w:t>h</w:t>
            </w:r>
            <w:r w:rsidRPr="009D2967">
              <w:t>om</w:t>
            </w:r>
            <w:r>
              <w:t>as lab 1616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24:128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 xml:space="preserve">2   yes 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 xml:space="preserve">Aywarth </w:t>
            </w:r>
            <w:r w:rsidRPr="009D2967">
              <w:t>John</w:t>
            </w:r>
            <w:r>
              <w:t xml:space="preserve"> sen husb   1626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26:379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2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r>
              <w:t xml:space="preserve">Baldock Ann wid 1723 </w:t>
            </w:r>
          </w:p>
          <w:p w:rsidR="008815BA" w:rsidRPr="009D2967" w:rsidRDefault="008815BA" w:rsidP="009D2967">
            <w:r>
              <w:t xml:space="preserve">                                           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VAC 1:60 CA  &amp;GAR IN +</w:t>
            </w:r>
          </w:p>
        </w:tc>
        <w:tc>
          <w:tcPr>
            <w:tcW w:w="1998" w:type="dxa"/>
          </w:tcPr>
          <w:p w:rsidR="008815BA" w:rsidRPr="009D2967" w:rsidRDefault="008815BA" w:rsidP="000E58C4"/>
        </w:tc>
        <w:tc>
          <w:tcPr>
            <w:tcW w:w="1747" w:type="dxa"/>
          </w:tcPr>
          <w:p w:rsidR="008815BA" w:rsidRPr="009D2967" w:rsidRDefault="009011FE" w:rsidP="000E58C4">
            <w:r>
              <w:t>1/</w:t>
            </w:r>
            <w:r w:rsidR="008815BA">
              <w:t>4   yes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Baldu</w:t>
            </w:r>
            <w:r w:rsidRPr="009D2967">
              <w:t>ck Will</w:t>
            </w:r>
            <w:r>
              <w:t>iam   husb 1723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38:380 CW In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4   yes</w:t>
            </w:r>
          </w:p>
        </w:tc>
        <w:bookmarkStart w:id="0" w:name="_GoBack"/>
        <w:bookmarkEnd w:id="0"/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Barnard Will</w:t>
            </w:r>
            <w:r>
              <w:t>iam   sen 1682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VC31: 475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2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Barran Thomas   blacksmith 1691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34:225 CW In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</w:t>
            </w:r>
          </w:p>
        </w:tc>
        <w:tc>
          <w:tcPr>
            <w:tcW w:w="1747" w:type="dxa"/>
          </w:tcPr>
          <w:p w:rsidR="008815BA" w:rsidRPr="009D2967" w:rsidRDefault="00BF5ACD" w:rsidP="000E58C4">
            <w:r>
              <w:t xml:space="preserve">10   </w:t>
            </w:r>
            <w:r w:rsidR="008815BA">
              <w:t>yes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r>
              <w:t>Bass John  husb 1714</w:t>
            </w:r>
          </w:p>
        </w:tc>
        <w:tc>
          <w:tcPr>
            <w:tcW w:w="1776" w:type="dxa"/>
          </w:tcPr>
          <w:p w:rsidR="008815BA" w:rsidRDefault="008815BA" w:rsidP="000E58C4">
            <w:r>
              <w:t>VC37:234 CW In</w:t>
            </w:r>
          </w:p>
        </w:tc>
        <w:tc>
          <w:tcPr>
            <w:tcW w:w="1998" w:type="dxa"/>
          </w:tcPr>
          <w:p w:rsidR="008815BA" w:rsidRDefault="009011FE" w:rsidP="000E58C4">
            <w:r>
              <w:t>6</w:t>
            </w:r>
          </w:p>
        </w:tc>
        <w:tc>
          <w:tcPr>
            <w:tcW w:w="1747" w:type="dxa"/>
          </w:tcPr>
          <w:p w:rsidR="008815BA" w:rsidRDefault="009011FE" w:rsidP="000E58C4">
            <w:r>
              <w:t>6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 xml:space="preserve">Bass Richard   1719 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VAC 1: 54 In</w:t>
            </w:r>
          </w:p>
        </w:tc>
        <w:tc>
          <w:tcPr>
            <w:tcW w:w="1998" w:type="dxa"/>
          </w:tcPr>
          <w:p w:rsidR="008815BA" w:rsidRPr="009D2967" w:rsidRDefault="008815BA" w:rsidP="000E58C4"/>
        </w:tc>
        <w:tc>
          <w:tcPr>
            <w:tcW w:w="1747" w:type="dxa"/>
          </w:tcPr>
          <w:p w:rsidR="008815BA" w:rsidRPr="009D2967" w:rsidRDefault="009011FE" w:rsidP="000E58C4">
            <w:r>
              <w:t>1/</w:t>
            </w:r>
            <w:r w:rsidR="008815BA">
              <w:t>4   yes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Becket Samuel     smith  [1622]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26:70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Bennett John</w:t>
            </w:r>
            <w:r>
              <w:t xml:space="preserve">   farmer incomplete 1772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43:39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Blows Samuel</w:t>
            </w:r>
            <w:r>
              <w:t xml:space="preserve">  sen farmer 1792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45:191CW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Bo</w:t>
            </w:r>
            <w:r>
              <w:t>o</w:t>
            </w:r>
            <w:r w:rsidRPr="009D2967">
              <w:t>swell Ant</w:t>
            </w:r>
            <w:r>
              <w:t>h</w:t>
            </w:r>
            <w:r w:rsidRPr="009D2967">
              <w:t>ony</w:t>
            </w:r>
            <w:r>
              <w:t xml:space="preserve">  1592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VC20: 159 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 xml:space="preserve">1   yes       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Brand Will</w:t>
            </w:r>
            <w:r>
              <w:t>iam   1619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25:136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2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rPr>
          <w:trHeight w:val="230"/>
        </w:trPr>
        <w:tc>
          <w:tcPr>
            <w:tcW w:w="3243" w:type="dxa"/>
          </w:tcPr>
          <w:p w:rsidR="008815BA" w:rsidRPr="009D2967" w:rsidRDefault="008815BA" w:rsidP="009D2967">
            <w:r>
              <w:t>Brande Helen  wid  1631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27:213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2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r>
              <w:t>Brocke  Anne  widow  1583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VC19:322 CW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3E1A1C">
            <w:r>
              <w:t>Brocke  Thomas 1582</w:t>
            </w:r>
          </w:p>
        </w:tc>
        <w:tc>
          <w:tcPr>
            <w:tcW w:w="1776" w:type="dxa"/>
          </w:tcPr>
          <w:p w:rsidR="008815BA" w:rsidRDefault="008815BA" w:rsidP="003E1A1C">
            <w:r>
              <w:t>GV18:189</w:t>
            </w:r>
          </w:p>
        </w:tc>
        <w:tc>
          <w:tcPr>
            <w:tcW w:w="1998" w:type="dxa"/>
          </w:tcPr>
          <w:p w:rsidR="008815BA" w:rsidRDefault="008815BA" w:rsidP="003E1A1C"/>
        </w:tc>
        <w:tc>
          <w:tcPr>
            <w:tcW w:w="1747" w:type="dxa"/>
          </w:tcPr>
          <w:p w:rsidR="008815BA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r>
              <w:t>Broke William  [1499]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 4:127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4   Latin ?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3E1A1C">
            <w:r>
              <w:t>Chapman  William  husb  1552</w:t>
            </w:r>
          </w:p>
        </w:tc>
        <w:tc>
          <w:tcPr>
            <w:tcW w:w="1776" w:type="dxa"/>
          </w:tcPr>
          <w:p w:rsidR="008815BA" w:rsidRDefault="008815BA" w:rsidP="003E1A1C">
            <w:r>
              <w:t>VC12:95  CW</w:t>
            </w:r>
          </w:p>
        </w:tc>
        <w:tc>
          <w:tcPr>
            <w:tcW w:w="1998" w:type="dxa"/>
          </w:tcPr>
          <w:p w:rsidR="008815BA" w:rsidRDefault="008815BA" w:rsidP="003E1A1C">
            <w:r>
              <w:t>6</w:t>
            </w:r>
            <w:r w:rsidR="004555A8">
              <w:t xml:space="preserve">   yes</w:t>
            </w:r>
          </w:p>
        </w:tc>
        <w:tc>
          <w:tcPr>
            <w:tcW w:w="1747" w:type="dxa"/>
          </w:tcPr>
          <w:p w:rsidR="008815BA" w:rsidRDefault="008815BA" w:rsidP="003E1A1C">
            <w:r>
              <w:t>n/a</w:t>
            </w:r>
          </w:p>
        </w:tc>
      </w:tr>
      <w:tr w:rsidR="008815BA" w:rsidRPr="009D2967">
        <w:trPr>
          <w:trHeight w:val="320"/>
        </w:trPr>
        <w:tc>
          <w:tcPr>
            <w:tcW w:w="3243" w:type="dxa"/>
          </w:tcPr>
          <w:p w:rsidR="008815BA" w:rsidRPr="009D2967" w:rsidRDefault="004555A8" w:rsidP="009D2967">
            <w:r>
              <w:t>Chapman Agne</w:t>
            </w:r>
            <w:r w:rsidR="008815BA">
              <w:t>s  wid of Wm  1552</w:t>
            </w:r>
          </w:p>
        </w:tc>
        <w:tc>
          <w:tcPr>
            <w:tcW w:w="1776" w:type="dxa"/>
          </w:tcPr>
          <w:p w:rsidR="008815BA" w:rsidRDefault="008815BA" w:rsidP="000E58C4">
            <w:r>
              <w:t>VC12:98  CW</w:t>
            </w:r>
          </w:p>
        </w:tc>
        <w:tc>
          <w:tcPr>
            <w:tcW w:w="1998" w:type="dxa"/>
          </w:tcPr>
          <w:p w:rsidR="008815BA" w:rsidRDefault="008815BA" w:rsidP="000E58C4">
            <w:r>
              <w:t>6</w:t>
            </w:r>
            <w:r w:rsidR="004555A8">
              <w:t xml:space="preserve">   yes</w:t>
            </w:r>
          </w:p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rPr>
          <w:trHeight w:val="320"/>
        </w:trPr>
        <w:tc>
          <w:tcPr>
            <w:tcW w:w="3243" w:type="dxa"/>
          </w:tcPr>
          <w:p w:rsidR="008815BA" w:rsidRPr="009D2967" w:rsidRDefault="008815BA" w:rsidP="009D2967">
            <w:r w:rsidRPr="009D2967">
              <w:t>Chapman George</w:t>
            </w:r>
            <w:r>
              <w:t xml:space="preserve">    1626</w:t>
            </w:r>
          </w:p>
        </w:tc>
        <w:tc>
          <w:tcPr>
            <w:tcW w:w="1776" w:type="dxa"/>
          </w:tcPr>
          <w:p w:rsidR="008815BA" w:rsidRDefault="008815BA" w:rsidP="000E58C4">
            <w:r>
              <w:t>VC 26:328 CW</w:t>
            </w:r>
          </w:p>
        </w:tc>
        <w:tc>
          <w:tcPr>
            <w:tcW w:w="1998" w:type="dxa"/>
          </w:tcPr>
          <w:p w:rsidR="008815BA" w:rsidRDefault="008815BA" w:rsidP="000E58C4">
            <w:r>
              <w:t>2   yes</w:t>
            </w:r>
          </w:p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Chapman T</w:t>
            </w:r>
            <w:r>
              <w:t>h</w:t>
            </w:r>
            <w:r w:rsidRPr="009D2967">
              <w:t>om</w:t>
            </w:r>
            <w:r>
              <w:t>as   husb 1611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23:127</w:t>
            </w:r>
            <w:r w:rsidR="004A4748">
              <w:t>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r>
              <w:t>Chicheley Henry  esq  [1517]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 7:39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4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r>
              <w:t>Chicheley  Mary      1616</w:t>
            </w:r>
          </w:p>
        </w:tc>
        <w:tc>
          <w:tcPr>
            <w:tcW w:w="1776" w:type="dxa"/>
          </w:tcPr>
          <w:p w:rsidR="008815BA" w:rsidRDefault="008815BA" w:rsidP="000E58C4">
            <w:r>
              <w:t>PRO</w:t>
            </w:r>
          </w:p>
        </w:tc>
        <w:tc>
          <w:tcPr>
            <w:tcW w:w="1998" w:type="dxa"/>
          </w:tcPr>
          <w:p w:rsidR="008815BA" w:rsidRDefault="00360348" w:rsidP="000E58C4">
            <w:r>
              <w:t xml:space="preserve">     yes</w:t>
            </w:r>
          </w:p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360348" w:rsidRPr="009D2967">
        <w:tc>
          <w:tcPr>
            <w:tcW w:w="3243" w:type="dxa"/>
          </w:tcPr>
          <w:p w:rsidR="00360348" w:rsidRDefault="00360348" w:rsidP="009D2967">
            <w:r>
              <w:t>Chicheley  Thomas  1598</w:t>
            </w:r>
          </w:p>
        </w:tc>
        <w:tc>
          <w:tcPr>
            <w:tcW w:w="1776" w:type="dxa"/>
          </w:tcPr>
          <w:p w:rsidR="00360348" w:rsidRDefault="00360348" w:rsidP="000E58C4">
            <w:r>
              <w:t>PRO</w:t>
            </w:r>
          </w:p>
        </w:tc>
        <w:tc>
          <w:tcPr>
            <w:tcW w:w="1998" w:type="dxa"/>
          </w:tcPr>
          <w:p w:rsidR="00360348" w:rsidRDefault="00360348" w:rsidP="000E58C4">
            <w:r>
              <w:t xml:space="preserve">     yes</w:t>
            </w:r>
          </w:p>
        </w:tc>
        <w:tc>
          <w:tcPr>
            <w:tcW w:w="1747" w:type="dxa"/>
          </w:tcPr>
          <w:p w:rsidR="00360348" w:rsidRDefault="00360348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Chychyley  Thomas   1558</w:t>
            </w:r>
          </w:p>
        </w:tc>
        <w:tc>
          <w:tcPr>
            <w:tcW w:w="1776" w:type="dxa"/>
          </w:tcPr>
          <w:p w:rsidR="008815BA" w:rsidRDefault="008815BA" w:rsidP="000E58C4">
            <w:r>
              <w:t>PRO</w:t>
            </w:r>
          </w:p>
        </w:tc>
        <w:tc>
          <w:tcPr>
            <w:tcW w:w="1998" w:type="dxa"/>
          </w:tcPr>
          <w:p w:rsidR="008815BA" w:rsidRDefault="00360348" w:rsidP="000E58C4">
            <w:r>
              <w:t xml:space="preserve">     yes</w:t>
            </w:r>
          </w:p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Cole Richard</w:t>
            </w:r>
            <w:r>
              <w:t xml:space="preserve">  servant to the Rt. Hon the Earl of </w:t>
            </w:r>
            <w:smartTag w:uri="urn:schemas-microsoft-com:office:smarttags" w:element="City">
              <w:smartTag w:uri="urn:schemas-microsoft-com:office:smarttags" w:element="place">
                <w:r>
                  <w:t>Oxford</w:t>
                </w:r>
              </w:smartTag>
            </w:smartTag>
            <w:r>
              <w:t xml:space="preserve">   1737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40:125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Conder  Jabez  yeo  1728</w:t>
            </w:r>
          </w:p>
        </w:tc>
        <w:tc>
          <w:tcPr>
            <w:tcW w:w="1776" w:type="dxa"/>
          </w:tcPr>
          <w:p w:rsidR="008815BA" w:rsidRDefault="008815BA" w:rsidP="000E58C4">
            <w:r>
              <w:t>GAP I+</w:t>
            </w:r>
            <w:r>
              <w:br/>
              <w:t>GR p.5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Conde</w:t>
            </w:r>
            <w:r w:rsidRPr="009D2967">
              <w:t>r Jabez</w:t>
            </w:r>
            <w:r>
              <w:t xml:space="preserve">   1727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VAC1:81 CA In +</w:t>
            </w:r>
          </w:p>
        </w:tc>
        <w:tc>
          <w:tcPr>
            <w:tcW w:w="1998" w:type="dxa"/>
          </w:tcPr>
          <w:p w:rsidR="008815BA" w:rsidRPr="009D2967" w:rsidRDefault="008815BA" w:rsidP="000E58C4"/>
        </w:tc>
        <w:tc>
          <w:tcPr>
            <w:tcW w:w="1747" w:type="dxa"/>
          </w:tcPr>
          <w:p w:rsidR="008815BA" w:rsidRPr="009D2967" w:rsidRDefault="008815BA" w:rsidP="000E58C4">
            <w:r>
              <w:t>1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Cropwell  George</w:t>
            </w:r>
            <w:r>
              <w:t xml:space="preserve">  lab 1593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20:170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r>
              <w:t>Cropwell  John  [1542]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VC9:76 CW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3E1A1C">
            <w:r>
              <w:t>Cropwell William  1581</w:t>
            </w:r>
          </w:p>
        </w:tc>
        <w:tc>
          <w:tcPr>
            <w:tcW w:w="1776" w:type="dxa"/>
          </w:tcPr>
          <w:p w:rsidR="008815BA" w:rsidRDefault="008815BA" w:rsidP="003E1A1C">
            <w:r>
              <w:t>GV18:174</w:t>
            </w:r>
          </w:p>
        </w:tc>
        <w:tc>
          <w:tcPr>
            <w:tcW w:w="1998" w:type="dxa"/>
          </w:tcPr>
          <w:p w:rsidR="008815BA" w:rsidRDefault="008815BA" w:rsidP="003E1A1C"/>
        </w:tc>
        <w:tc>
          <w:tcPr>
            <w:tcW w:w="1747" w:type="dxa"/>
          </w:tcPr>
          <w:p w:rsidR="008815BA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3E1A1C">
            <w:r>
              <w:t>Custerton  Joseph farmer 1776</w:t>
            </w:r>
          </w:p>
        </w:tc>
        <w:tc>
          <w:tcPr>
            <w:tcW w:w="1776" w:type="dxa"/>
          </w:tcPr>
          <w:p w:rsidR="008815BA" w:rsidRDefault="008815BA" w:rsidP="003E1A1C">
            <w:r>
              <w:t>VAC3:32 CA I+</w:t>
            </w:r>
          </w:p>
        </w:tc>
        <w:tc>
          <w:tcPr>
            <w:tcW w:w="1998" w:type="dxa"/>
          </w:tcPr>
          <w:p w:rsidR="008815BA" w:rsidRDefault="008815BA" w:rsidP="003E1A1C"/>
        </w:tc>
        <w:tc>
          <w:tcPr>
            <w:tcW w:w="1747" w:type="dxa"/>
          </w:tcPr>
          <w:p w:rsidR="008815BA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r>
              <w:t>Cuttle George  husb  1551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 12: 66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4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3E1A1C">
            <w:r>
              <w:t>Cuttyll  Thomas 1571</w:t>
            </w:r>
          </w:p>
        </w:tc>
        <w:tc>
          <w:tcPr>
            <w:tcW w:w="1776" w:type="dxa"/>
          </w:tcPr>
          <w:p w:rsidR="008815BA" w:rsidRDefault="008815BA" w:rsidP="003E1A1C">
            <w:r>
              <w:t>GV18:70</w:t>
            </w:r>
          </w:p>
        </w:tc>
        <w:tc>
          <w:tcPr>
            <w:tcW w:w="1998" w:type="dxa"/>
          </w:tcPr>
          <w:p w:rsidR="008815BA" w:rsidRDefault="008815BA" w:rsidP="003E1A1C"/>
        </w:tc>
        <w:tc>
          <w:tcPr>
            <w:tcW w:w="1747" w:type="dxa"/>
          </w:tcPr>
          <w:p w:rsidR="008815BA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3E1A1C">
            <w:smartTag w:uri="urn:schemas-microsoft-com:office:smarttags" w:element="City">
              <w:smartTag w:uri="urn:schemas-microsoft-com:office:smarttags" w:element="place">
                <w:r>
                  <w:t>Dawson</w:t>
                </w:r>
              </w:smartTag>
            </w:smartTag>
            <w:r>
              <w:t xml:space="preserve">  Thomas  1613</w:t>
            </w:r>
          </w:p>
        </w:tc>
        <w:tc>
          <w:tcPr>
            <w:tcW w:w="1776" w:type="dxa"/>
          </w:tcPr>
          <w:p w:rsidR="008815BA" w:rsidRDefault="008815BA" w:rsidP="003E1A1C">
            <w:r>
              <w:t>GV21:64</w:t>
            </w:r>
          </w:p>
        </w:tc>
        <w:tc>
          <w:tcPr>
            <w:tcW w:w="1998" w:type="dxa"/>
          </w:tcPr>
          <w:p w:rsidR="008815BA" w:rsidRDefault="008815BA" w:rsidP="003E1A1C"/>
        </w:tc>
        <w:tc>
          <w:tcPr>
            <w:tcW w:w="1747" w:type="dxa"/>
          </w:tcPr>
          <w:p w:rsidR="008815BA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r>
              <w:t>Docwra John  gent   1548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VC9:240 CW</w:t>
            </w:r>
          </w:p>
        </w:tc>
        <w:tc>
          <w:tcPr>
            <w:tcW w:w="1998" w:type="dxa"/>
          </w:tcPr>
          <w:p w:rsidR="008815BA" w:rsidRPr="009D2967" w:rsidRDefault="009011FE" w:rsidP="003E1A1C">
            <w:r>
              <w:t>1/</w:t>
            </w:r>
            <w:r w:rsidR="008815BA">
              <w:t xml:space="preserve">5   yes   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Dunston</w:t>
            </w:r>
            <w:r>
              <w:t>e</w:t>
            </w:r>
            <w:r w:rsidRPr="009D2967">
              <w:t xml:space="preserve"> James</w:t>
            </w:r>
            <w:r>
              <w:t xml:space="preserve">  land surveyor    1834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54:382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74284D">
            <w:r>
              <w:t>Elsom  William  blacksmith  1770</w:t>
            </w:r>
          </w:p>
        </w:tc>
        <w:tc>
          <w:tcPr>
            <w:tcW w:w="1776" w:type="dxa"/>
          </w:tcPr>
          <w:p w:rsidR="008815BA" w:rsidRPr="009D2967" w:rsidRDefault="008815BA" w:rsidP="0074284D">
            <w:r>
              <w:t>VAC3:17 CA In+</w:t>
            </w:r>
          </w:p>
        </w:tc>
        <w:tc>
          <w:tcPr>
            <w:tcW w:w="1998" w:type="dxa"/>
          </w:tcPr>
          <w:p w:rsidR="008815BA" w:rsidRPr="009D2967" w:rsidRDefault="008815BA" w:rsidP="0074284D"/>
        </w:tc>
        <w:tc>
          <w:tcPr>
            <w:tcW w:w="1747" w:type="dxa"/>
          </w:tcPr>
          <w:p w:rsidR="008815BA" w:rsidRDefault="008815BA" w:rsidP="0074284D">
            <w:r>
              <w:t>5   yes</w:t>
            </w:r>
          </w:p>
          <w:p w:rsidR="009011FE" w:rsidRPr="009D2967" w:rsidRDefault="009011FE" w:rsidP="0074284D">
            <w:r>
              <w:t>+ 1 (money borrowed papers)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3E1A1C">
            <w:r>
              <w:t>Eyworth  Robert  1612</w:t>
            </w:r>
          </w:p>
        </w:tc>
        <w:tc>
          <w:tcPr>
            <w:tcW w:w="1776" w:type="dxa"/>
          </w:tcPr>
          <w:p w:rsidR="008815BA" w:rsidRDefault="008815BA" w:rsidP="003E1A1C">
            <w:r>
              <w:t>GV21:30</w:t>
            </w:r>
          </w:p>
        </w:tc>
        <w:tc>
          <w:tcPr>
            <w:tcW w:w="1998" w:type="dxa"/>
          </w:tcPr>
          <w:p w:rsidR="008815BA" w:rsidRDefault="008815BA" w:rsidP="003E1A1C"/>
        </w:tc>
        <w:tc>
          <w:tcPr>
            <w:tcW w:w="1747" w:type="dxa"/>
          </w:tcPr>
          <w:p w:rsidR="008815BA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3E1A1C">
            <w:r>
              <w:t>Fairechild  William Whaddon yeo, (i) Wimpole 1718</w:t>
            </w:r>
          </w:p>
        </w:tc>
        <w:tc>
          <w:tcPr>
            <w:tcW w:w="1776" w:type="dxa"/>
          </w:tcPr>
          <w:p w:rsidR="008815BA" w:rsidRDefault="008815BA" w:rsidP="003E1A1C">
            <w:r>
              <w:t>VC38:8 CW</w:t>
            </w:r>
          </w:p>
        </w:tc>
        <w:tc>
          <w:tcPr>
            <w:tcW w:w="1998" w:type="dxa"/>
          </w:tcPr>
          <w:p w:rsidR="008815BA" w:rsidRDefault="009011FE" w:rsidP="003E1A1C">
            <w:r>
              <w:t>7</w:t>
            </w:r>
          </w:p>
        </w:tc>
        <w:tc>
          <w:tcPr>
            <w:tcW w:w="1747" w:type="dxa"/>
          </w:tcPr>
          <w:p w:rsidR="008815BA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r>
              <w:t>Fairechilde John  [1555]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VC12:196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r>
              <w:t>Fayke Philip   yeo    1554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VC12:152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 xml:space="preserve">5   yes  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Gabriel</w:t>
            </w:r>
            <w:r>
              <w:t xml:space="preserve">l , (p) Tennant, als.Tenaunt, </w:t>
            </w:r>
            <w:r w:rsidRPr="009D2967">
              <w:t xml:space="preserve"> John</w:t>
            </w:r>
            <w:r>
              <w:t>, Gabriell</w:t>
            </w:r>
            <w:r w:rsidRPr="009D2967">
              <w:t xml:space="preserve"> </w:t>
            </w:r>
            <w:r>
              <w:t xml:space="preserve"> lab    1616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24: 105CW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r>
              <w:t>Godferie Lawrence  blacksmith  [1613]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VC23:270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God</w:t>
            </w:r>
            <w:r>
              <w:t>f</w:t>
            </w:r>
            <w:r w:rsidRPr="009D2967">
              <w:t>frey Isabel</w:t>
            </w:r>
            <w:r>
              <w:t xml:space="preserve">   wid  1606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VC22:144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Godfrey  Henry  1577</w:t>
            </w:r>
          </w:p>
        </w:tc>
        <w:tc>
          <w:tcPr>
            <w:tcW w:w="1776" w:type="dxa"/>
          </w:tcPr>
          <w:p w:rsidR="008815BA" w:rsidRDefault="008815BA" w:rsidP="000E58C4">
            <w:r>
              <w:t>GV18:141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Godfrey Thomas</w:t>
            </w:r>
            <w:r>
              <w:t xml:space="preserve">   husb 1616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24:112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Godfry</w:t>
            </w:r>
            <w:r>
              <w:t>e</w:t>
            </w:r>
            <w:r w:rsidRPr="009D2967">
              <w:t xml:space="preserve"> Will</w:t>
            </w:r>
            <w:r>
              <w:t>iam    1608  son of Henry husb decd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22:203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r>
              <w:t>Goodson William  1575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VC16:371 CW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Gore  William 1735</w:t>
            </w:r>
          </w:p>
        </w:tc>
        <w:tc>
          <w:tcPr>
            <w:tcW w:w="1776" w:type="dxa"/>
          </w:tcPr>
          <w:p w:rsidR="008815BA" w:rsidRDefault="008815BA" w:rsidP="000E58C4">
            <w:r>
              <w:t>VAC2:22 CA I +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r>
              <w:t>Griper Margaret  wid. [1597]</w:t>
            </w:r>
          </w:p>
          <w:p w:rsidR="008815BA" w:rsidRPr="009D2967" w:rsidRDefault="008815BA" w:rsidP="009D2967">
            <w:r>
              <w:t xml:space="preserve">                                     1597</w:t>
            </w:r>
          </w:p>
        </w:tc>
        <w:tc>
          <w:tcPr>
            <w:tcW w:w="1776" w:type="dxa"/>
          </w:tcPr>
          <w:p w:rsidR="008815BA" w:rsidRDefault="008815BA" w:rsidP="000E58C4">
            <w:r>
              <w:t>VC20:380 CW</w:t>
            </w:r>
          </w:p>
          <w:p w:rsidR="008815BA" w:rsidRDefault="008815BA" w:rsidP="000E58C4">
            <w:r>
              <w:t>VC20:380 CW AWR</w:t>
            </w:r>
          </w:p>
        </w:tc>
        <w:tc>
          <w:tcPr>
            <w:tcW w:w="1998" w:type="dxa"/>
          </w:tcPr>
          <w:p w:rsidR="008815BA" w:rsidRDefault="00BF5ACD" w:rsidP="000E58C4">
            <w:r>
              <w:t>10</w:t>
            </w:r>
          </w:p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Grypar  Richard  1560</w:t>
            </w:r>
          </w:p>
        </w:tc>
        <w:tc>
          <w:tcPr>
            <w:tcW w:w="1776" w:type="dxa"/>
          </w:tcPr>
          <w:p w:rsidR="008815BA" w:rsidRDefault="008815BA" w:rsidP="000E58C4">
            <w:r>
              <w:t>CW</w:t>
            </w:r>
          </w:p>
        </w:tc>
        <w:tc>
          <w:tcPr>
            <w:tcW w:w="1998" w:type="dxa"/>
          </w:tcPr>
          <w:p w:rsidR="008815BA" w:rsidRDefault="00BF5ACD" w:rsidP="000E58C4">
            <w:r>
              <w:t>10</w:t>
            </w:r>
          </w:p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Grypar  Thomas  1588</w:t>
            </w:r>
          </w:p>
        </w:tc>
        <w:tc>
          <w:tcPr>
            <w:tcW w:w="1776" w:type="dxa"/>
          </w:tcPr>
          <w:p w:rsidR="008815BA" w:rsidRDefault="008815BA" w:rsidP="000E58C4">
            <w:r>
              <w:t>GV19:97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Grype William bd. 1506</w:t>
            </w:r>
          </w:p>
        </w:tc>
        <w:tc>
          <w:tcPr>
            <w:tcW w:w="1776" w:type="dxa"/>
          </w:tcPr>
          <w:p w:rsidR="008815BA" w:rsidRDefault="008815BA" w:rsidP="000E58C4">
            <w:r>
              <w:t>VC5:15</w:t>
            </w:r>
          </w:p>
        </w:tc>
        <w:tc>
          <w:tcPr>
            <w:tcW w:w="1998" w:type="dxa"/>
          </w:tcPr>
          <w:p w:rsidR="008815BA" w:rsidRDefault="00BF5ACD" w:rsidP="000E58C4">
            <w:r>
              <w:t>10</w:t>
            </w:r>
          </w:p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Gryper Richard  1554</w:t>
            </w:r>
          </w:p>
        </w:tc>
        <w:tc>
          <w:tcPr>
            <w:tcW w:w="1776" w:type="dxa"/>
          </w:tcPr>
          <w:p w:rsidR="008815BA" w:rsidRDefault="008815BA" w:rsidP="000E58C4">
            <w:r>
              <w:t>VC12:167</w:t>
            </w:r>
          </w:p>
        </w:tc>
        <w:tc>
          <w:tcPr>
            <w:tcW w:w="1998" w:type="dxa"/>
          </w:tcPr>
          <w:p w:rsidR="008815BA" w:rsidRDefault="00BF5ACD" w:rsidP="000E58C4">
            <w:r>
              <w:t>10</w:t>
            </w:r>
          </w:p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 xml:space="preserve">Grypur Richard  1568 </w:t>
            </w:r>
          </w:p>
        </w:tc>
        <w:tc>
          <w:tcPr>
            <w:tcW w:w="1776" w:type="dxa"/>
          </w:tcPr>
          <w:p w:rsidR="008815BA" w:rsidRDefault="008815BA" w:rsidP="000E58C4">
            <w:r>
              <w:t>VC15:163 CW</w:t>
            </w:r>
          </w:p>
        </w:tc>
        <w:tc>
          <w:tcPr>
            <w:tcW w:w="1998" w:type="dxa"/>
          </w:tcPr>
          <w:p w:rsidR="008815BA" w:rsidRDefault="00BF5ACD" w:rsidP="000E58C4">
            <w:r>
              <w:t>10</w:t>
            </w:r>
          </w:p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Hagar Rose</w:t>
            </w:r>
            <w:r>
              <w:t xml:space="preserve">  sp  1717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37: 361CW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Haggar  John   yeo. 1724</w:t>
            </w:r>
          </w:p>
        </w:tc>
        <w:tc>
          <w:tcPr>
            <w:tcW w:w="1776" w:type="dxa"/>
          </w:tcPr>
          <w:p w:rsidR="008815BA" w:rsidRDefault="008815BA" w:rsidP="000E58C4">
            <w:r>
              <w:t>VAC1:63 CA &amp; I +  GAR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/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Hanly Arthur</w:t>
            </w:r>
            <w:r>
              <w:t xml:space="preserve">  1727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38: 405CW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Harrison Ben</w:t>
            </w:r>
            <w:r>
              <w:t>jamin   brickmaker  1835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54 :436CW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Hawk</w:t>
            </w:r>
            <w:r>
              <w:t>e</w:t>
            </w:r>
            <w:r w:rsidRPr="009D2967">
              <w:t>s Christopher</w:t>
            </w:r>
            <w:r>
              <w:t xml:space="preserve">   farmer 1808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48:130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Hawkes John</w:t>
            </w:r>
            <w:r>
              <w:t xml:space="preserve">  sen. yeo.  1780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44:5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Hawks John</w:t>
            </w:r>
            <w:r>
              <w:t xml:space="preserve">   yeo  [ 1783]  bd.Long </w:t>
            </w:r>
            <w:smartTag w:uri="urn:schemas-microsoft-com:office:smarttags" w:element="City">
              <w:smartTag w:uri="urn:schemas-microsoft-com:office:smarttags" w:element="place">
                <w:r>
                  <w:t>Stow</w:t>
                </w:r>
              </w:smartTag>
            </w:smartTag>
            <w:r>
              <w:t xml:space="preserve"> filed in 1817</w:t>
            </w:r>
          </w:p>
        </w:tc>
        <w:tc>
          <w:tcPr>
            <w:tcW w:w="1776" w:type="dxa"/>
          </w:tcPr>
          <w:p w:rsidR="008815BA" w:rsidRDefault="008815BA" w:rsidP="000E58C4">
            <w:r>
              <w:t>CW</w:t>
            </w:r>
          </w:p>
          <w:p w:rsidR="008815BA" w:rsidRPr="009D2967" w:rsidRDefault="008815BA" w:rsidP="000E58C4">
            <w:r>
              <w:t>VC 50:187 CW</w:t>
            </w:r>
          </w:p>
        </w:tc>
        <w:tc>
          <w:tcPr>
            <w:tcW w:w="1998" w:type="dxa"/>
          </w:tcPr>
          <w:p w:rsidR="008815BA" w:rsidRDefault="008815BA" w:rsidP="000E58C4"/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smartTag w:uri="urn:schemas-microsoft-com:office:smarttags" w:element="City">
              <w:smartTag w:uri="urn:schemas-microsoft-com:office:smarttags" w:element="place">
                <w:r>
                  <w:t>Hayward</w:t>
                </w:r>
              </w:smartTag>
            </w:smartTag>
            <w:r>
              <w:t xml:space="preserve"> John 1575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VC16:369 CW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 xml:space="preserve">5   yes   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Hem</w:t>
            </w:r>
            <w:r w:rsidRPr="009D2967">
              <w:t>ings</w:t>
            </w:r>
            <w:r>
              <w:t xml:space="preserve"> ,(i) Hemines </w:t>
            </w:r>
            <w:r w:rsidRPr="009D2967">
              <w:t>Robert</w:t>
            </w:r>
            <w:r>
              <w:t xml:space="preserve">   yeo 1681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VC31:450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2   yes</w:t>
            </w:r>
          </w:p>
        </w:tc>
        <w:tc>
          <w:tcPr>
            <w:tcW w:w="1747" w:type="dxa"/>
          </w:tcPr>
          <w:p w:rsidR="008815BA" w:rsidRPr="009D2967" w:rsidRDefault="00BF5ACD" w:rsidP="000E58C4">
            <w:r>
              <w:t xml:space="preserve">10   </w:t>
            </w:r>
            <w:r w:rsidR="008815BA">
              <w:t>yes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Heywar</w:t>
            </w:r>
            <w:r w:rsidRPr="009D2967">
              <w:t>d Will</w:t>
            </w:r>
            <w:r>
              <w:t>iam    1616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24:202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360348" w:rsidRPr="009D2967">
        <w:tc>
          <w:tcPr>
            <w:tcW w:w="3243" w:type="dxa"/>
          </w:tcPr>
          <w:p w:rsidR="00360348" w:rsidRDefault="00360348" w:rsidP="009D2967">
            <w:r>
              <w:t>Holder  George  yeo  1638</w:t>
            </w:r>
          </w:p>
        </w:tc>
        <w:tc>
          <w:tcPr>
            <w:tcW w:w="1776" w:type="dxa"/>
          </w:tcPr>
          <w:p w:rsidR="00360348" w:rsidRDefault="00360348" w:rsidP="000E58C4">
            <w:r>
              <w:t>PRO</w:t>
            </w:r>
          </w:p>
        </w:tc>
        <w:tc>
          <w:tcPr>
            <w:tcW w:w="1998" w:type="dxa"/>
          </w:tcPr>
          <w:p w:rsidR="00360348" w:rsidRDefault="00360348" w:rsidP="000E58C4">
            <w:r>
              <w:t xml:space="preserve">     yes</w:t>
            </w:r>
          </w:p>
        </w:tc>
        <w:tc>
          <w:tcPr>
            <w:tcW w:w="1747" w:type="dxa"/>
          </w:tcPr>
          <w:p w:rsidR="00360348" w:rsidRDefault="00360348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r>
              <w:t>Holder  John 1616</w:t>
            </w:r>
          </w:p>
        </w:tc>
        <w:tc>
          <w:tcPr>
            <w:tcW w:w="1776" w:type="dxa"/>
          </w:tcPr>
          <w:p w:rsidR="008815BA" w:rsidRDefault="008815BA" w:rsidP="000E58C4">
            <w:r>
              <w:t>GV21:125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How</w:t>
            </w:r>
            <w:r w:rsidRPr="009D2967">
              <w:t>beam</w:t>
            </w:r>
            <w:r>
              <w:t>e, (p) Holbeame El</w:t>
            </w:r>
            <w:r w:rsidRPr="009D2967">
              <w:t>len</w:t>
            </w:r>
            <w:r>
              <w:t xml:space="preserve">   wid  16(5?)15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24:57CW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r>
              <w:t>Howsden Susanna,bd.   1567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VC15:121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3E1A1C">
            <w:r>
              <w:t>Hubbard  William  lab  1621</w:t>
            </w:r>
          </w:p>
        </w:tc>
        <w:tc>
          <w:tcPr>
            <w:tcW w:w="1776" w:type="dxa"/>
          </w:tcPr>
          <w:p w:rsidR="008815BA" w:rsidRDefault="008815BA" w:rsidP="003E1A1C">
            <w:r>
              <w:t>VC26:22  CW</w:t>
            </w:r>
          </w:p>
        </w:tc>
        <w:tc>
          <w:tcPr>
            <w:tcW w:w="1998" w:type="dxa"/>
          </w:tcPr>
          <w:p w:rsidR="008815BA" w:rsidRDefault="008815BA" w:rsidP="003E1A1C">
            <w:r>
              <w:t>6</w:t>
            </w:r>
          </w:p>
        </w:tc>
        <w:tc>
          <w:tcPr>
            <w:tcW w:w="1747" w:type="dxa"/>
          </w:tcPr>
          <w:p w:rsidR="008815BA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3E1A1C">
            <w:r>
              <w:t>Hubbert, (ns) Hubbertt William gent.  (i) Mr. 1716</w:t>
            </w:r>
          </w:p>
        </w:tc>
        <w:tc>
          <w:tcPr>
            <w:tcW w:w="1776" w:type="dxa"/>
          </w:tcPr>
          <w:p w:rsidR="008815BA" w:rsidRDefault="008815BA" w:rsidP="003E1A1C">
            <w:r>
              <w:t>VC37:345 CW In</w:t>
            </w:r>
          </w:p>
        </w:tc>
        <w:tc>
          <w:tcPr>
            <w:tcW w:w="1998" w:type="dxa"/>
          </w:tcPr>
          <w:p w:rsidR="008815BA" w:rsidRDefault="009011FE" w:rsidP="003E1A1C">
            <w:r>
              <w:t>6</w:t>
            </w:r>
          </w:p>
        </w:tc>
        <w:tc>
          <w:tcPr>
            <w:tcW w:w="1747" w:type="dxa"/>
          </w:tcPr>
          <w:p w:rsidR="008815BA" w:rsidRDefault="009011FE" w:rsidP="003E1A1C">
            <w:r>
              <w:t>6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r>
              <w:t>Hubert  William   1554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VC12:165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r>
              <w:t>Hynde,(i)Hinde William 1616</w:t>
            </w:r>
          </w:p>
        </w:tc>
        <w:tc>
          <w:tcPr>
            <w:tcW w:w="1776" w:type="dxa"/>
          </w:tcPr>
          <w:p w:rsidR="008815BA" w:rsidRDefault="008815BA" w:rsidP="000E58C4">
            <w:r>
              <w:t>GV21:144 Acc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Jepson Thomas   sen. husb. 1590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VC20:37 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r>
              <w:t>Jepson Thomas  jun.   1617</w:t>
            </w:r>
          </w:p>
        </w:tc>
        <w:tc>
          <w:tcPr>
            <w:tcW w:w="1776" w:type="dxa"/>
          </w:tcPr>
          <w:p w:rsidR="008815BA" w:rsidRDefault="008815BA" w:rsidP="000E58C4">
            <w:r>
              <w:t>GV21: 192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Jepson William 1595</w:t>
            </w:r>
          </w:p>
        </w:tc>
        <w:tc>
          <w:tcPr>
            <w:tcW w:w="1776" w:type="dxa"/>
          </w:tcPr>
          <w:p w:rsidR="008815BA" w:rsidRDefault="008815BA" w:rsidP="000E58C4">
            <w:r>
              <w:t>GV20:22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Jepsonne Thomas    yeo  1617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24:295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Johnson Richard</w:t>
            </w:r>
            <w:r>
              <w:t xml:space="preserve">  carpenter 1700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35:357 CW In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2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5</w:t>
            </w:r>
            <w:r w:rsidR="009011FE">
              <w:t>/7</w:t>
            </w:r>
            <w:r>
              <w:t xml:space="preserve">   yes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r w:rsidRPr="009D2967">
              <w:t>Kefford John</w:t>
            </w:r>
            <w:r>
              <w:t xml:space="preserve">  victualler [1789]</w:t>
            </w:r>
          </w:p>
          <w:p w:rsidR="008815BA" w:rsidRDefault="008815BA" w:rsidP="009D2967">
            <w:r>
              <w:t xml:space="preserve">                                         1810</w:t>
            </w:r>
          </w:p>
          <w:p w:rsidR="008815BA" w:rsidRDefault="008815BA" w:rsidP="009D2967"/>
          <w:p w:rsidR="008815BA" w:rsidRPr="009D2967" w:rsidRDefault="008815BA" w:rsidP="009D2967">
            <w:r>
              <w:t xml:space="preserve">                                         1810</w:t>
            </w:r>
          </w:p>
        </w:tc>
        <w:tc>
          <w:tcPr>
            <w:tcW w:w="1776" w:type="dxa"/>
          </w:tcPr>
          <w:p w:rsidR="008815BA" w:rsidRDefault="008815BA" w:rsidP="000E58C4">
            <w:r>
              <w:t>VC49:47 CW</w:t>
            </w:r>
          </w:p>
          <w:p w:rsidR="008815BA" w:rsidRDefault="008815BA" w:rsidP="000E58C4">
            <w:r>
              <w:t>VC49:48 CW AWR</w:t>
            </w:r>
          </w:p>
          <w:p w:rsidR="008815BA" w:rsidRPr="009D2967" w:rsidRDefault="008815BA" w:rsidP="000E58C4">
            <w:r>
              <w:t>VAC3:93 CA I+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  <w:p w:rsidR="008815BA" w:rsidRDefault="008815BA" w:rsidP="000E58C4">
            <w:r>
              <w:t>n/a</w:t>
            </w:r>
          </w:p>
          <w:p w:rsidR="008815BA" w:rsidRDefault="008815BA" w:rsidP="000E58C4"/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Kefford Martha</w:t>
            </w:r>
            <w:r>
              <w:t xml:space="preserve">  wid of John 1810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49:48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r>
              <w:t>Kenrycc Stephen   1571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VC16:172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74284D">
            <w:r>
              <w:t>Kerby Robert farmer 1752</w:t>
            </w:r>
          </w:p>
        </w:tc>
        <w:tc>
          <w:tcPr>
            <w:tcW w:w="1776" w:type="dxa"/>
          </w:tcPr>
          <w:p w:rsidR="008815BA" w:rsidRPr="009D2967" w:rsidRDefault="008815BA" w:rsidP="0074284D">
            <w:r>
              <w:t>CW In</w:t>
            </w:r>
          </w:p>
        </w:tc>
        <w:tc>
          <w:tcPr>
            <w:tcW w:w="1998" w:type="dxa"/>
          </w:tcPr>
          <w:p w:rsidR="008815BA" w:rsidRPr="009D2967" w:rsidRDefault="009011FE" w:rsidP="0074284D">
            <w:r>
              <w:t>6</w:t>
            </w:r>
          </w:p>
        </w:tc>
        <w:tc>
          <w:tcPr>
            <w:tcW w:w="1747" w:type="dxa"/>
          </w:tcPr>
          <w:p w:rsidR="008815BA" w:rsidRDefault="008815BA" w:rsidP="0074284D">
            <w:r>
              <w:t>5   yes</w:t>
            </w:r>
          </w:p>
          <w:p w:rsidR="009011FE" w:rsidRPr="009D2967" w:rsidRDefault="009011FE" w:rsidP="0074284D">
            <w:r>
              <w:t>+1 (guardianship papers and money borrowed)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Kettel</w:t>
            </w:r>
            <w:r>
              <w:t>l Mary  wid  1617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24: 295CW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r>
              <w:t>Kyng Robert  [1499]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 4:130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4   Latin ?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3E1A1C">
            <w:r>
              <w:t>Lilly  Richard  1628</w:t>
            </w:r>
          </w:p>
        </w:tc>
        <w:tc>
          <w:tcPr>
            <w:tcW w:w="1776" w:type="dxa"/>
          </w:tcPr>
          <w:p w:rsidR="008815BA" w:rsidRDefault="008815BA" w:rsidP="003E1A1C">
            <w:r>
              <w:t>CW</w:t>
            </w:r>
          </w:p>
        </w:tc>
        <w:tc>
          <w:tcPr>
            <w:tcW w:w="1998" w:type="dxa"/>
          </w:tcPr>
          <w:p w:rsidR="008815BA" w:rsidRDefault="009011FE" w:rsidP="003E1A1C">
            <w:r>
              <w:t>6</w:t>
            </w:r>
          </w:p>
        </w:tc>
        <w:tc>
          <w:tcPr>
            <w:tcW w:w="1747" w:type="dxa"/>
          </w:tcPr>
          <w:p w:rsidR="008815BA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r>
              <w:t>Lynsy Lawrence  bach  [1557]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VC9:365 CW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smartTag w:uri="urn:schemas-microsoft-com:office:smarttags" w:element="City">
              <w:smartTag w:uri="urn:schemas-microsoft-com:office:smarttags" w:element="place">
                <w:r>
                  <w:t>Malden</w:t>
                </w:r>
              </w:smartTag>
            </w:smartTag>
            <w:r>
              <w:t xml:space="preserve">  Richard 1524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VC8:101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rPr>
          <w:trHeight w:val="320"/>
        </w:trPr>
        <w:tc>
          <w:tcPr>
            <w:tcW w:w="3243" w:type="dxa"/>
          </w:tcPr>
          <w:p w:rsidR="008815BA" w:rsidRDefault="008815BA" w:rsidP="003E1A1C">
            <w:r>
              <w:t>Malden John    husb  1542</w:t>
            </w:r>
          </w:p>
          <w:p w:rsidR="008815BA" w:rsidRPr="009D2967" w:rsidRDefault="008815BA" w:rsidP="003E1A1C">
            <w:r>
              <w:t>Benwell End</w:t>
            </w:r>
          </w:p>
        </w:tc>
        <w:tc>
          <w:tcPr>
            <w:tcW w:w="1776" w:type="dxa"/>
          </w:tcPr>
          <w:p w:rsidR="008815BA" w:rsidRDefault="008815BA" w:rsidP="003E1A1C">
            <w:r>
              <w:t>VC 9:59</w:t>
            </w:r>
          </w:p>
        </w:tc>
        <w:tc>
          <w:tcPr>
            <w:tcW w:w="1998" w:type="dxa"/>
          </w:tcPr>
          <w:p w:rsidR="008815BA" w:rsidRDefault="008815BA" w:rsidP="003E1A1C">
            <w:r>
              <w:t>4</w:t>
            </w:r>
            <w:r w:rsidR="009011FE">
              <w:t>/8</w:t>
            </w:r>
            <w:r>
              <w:t xml:space="preserve">   yes</w:t>
            </w:r>
          </w:p>
        </w:tc>
        <w:tc>
          <w:tcPr>
            <w:tcW w:w="1747" w:type="dxa"/>
          </w:tcPr>
          <w:p w:rsidR="008815BA" w:rsidRDefault="008815BA" w:rsidP="003E1A1C">
            <w:r>
              <w:t>n/a</w:t>
            </w:r>
          </w:p>
        </w:tc>
      </w:tr>
      <w:tr w:rsidR="008815BA" w:rsidRPr="009D2967">
        <w:trPr>
          <w:trHeight w:val="230"/>
        </w:trPr>
        <w:tc>
          <w:tcPr>
            <w:tcW w:w="3243" w:type="dxa"/>
          </w:tcPr>
          <w:p w:rsidR="008815BA" w:rsidRPr="009D2967" w:rsidRDefault="008815BA" w:rsidP="003E1A1C">
            <w:smartTag w:uri="urn:schemas-microsoft-com:office:smarttags" w:element="City">
              <w:smartTag w:uri="urn:schemas-microsoft-com:office:smarttags" w:element="place">
                <w:r>
                  <w:t>Malden</w:t>
                </w:r>
              </w:smartTag>
            </w:smartTag>
            <w:r>
              <w:t xml:space="preserve"> John   1494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 4:91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4   Latin ?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r w:rsidRPr="009D2967">
              <w:t>Malden John</w:t>
            </w:r>
            <w:r>
              <w:t xml:space="preserve">  bach 1618</w:t>
            </w:r>
          </w:p>
          <w:p w:rsidR="008815BA" w:rsidRPr="009D2967" w:rsidRDefault="008815BA" w:rsidP="009D2967"/>
        </w:tc>
        <w:tc>
          <w:tcPr>
            <w:tcW w:w="1776" w:type="dxa"/>
          </w:tcPr>
          <w:p w:rsidR="008815BA" w:rsidRPr="009D2967" w:rsidRDefault="008815BA" w:rsidP="000E58C4">
            <w:r>
              <w:t>VC25:37 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2/4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smartTag w:uri="urn:schemas-microsoft-com:office:smarttags" w:element="City">
              <w:smartTag w:uri="urn:schemas-microsoft-com:office:smarttags" w:element="place">
                <w:r>
                  <w:t>Malden</w:t>
                </w:r>
              </w:smartTag>
            </w:smartTag>
            <w:r>
              <w:t xml:space="preserve"> Margaret  wid. 1567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VC15:131CW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7E43AA">
            <w:smartTag w:uri="urn:schemas-microsoft-com:office:smarttags" w:element="City">
              <w:smartTag w:uri="urn:schemas-microsoft-com:office:smarttags" w:element="place">
                <w:r>
                  <w:t>Malden</w:t>
                </w:r>
              </w:smartTag>
            </w:smartTag>
            <w:r>
              <w:t xml:space="preserve"> Thomas   1557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VC12:278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smartTag w:uri="urn:schemas-microsoft-com:office:smarttags" w:element="City">
              <w:smartTag w:uri="urn:schemas-microsoft-com:office:smarttags" w:element="place">
                <w:r>
                  <w:t>Malden</w:t>
                </w:r>
              </w:smartTag>
            </w:smartTag>
            <w:r>
              <w:t xml:space="preserve"> Thomas  1495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VC4:99 AWR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5   Latin ?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smartTag w:uri="urn:schemas-microsoft-com:office:smarttags" w:element="City">
              <w:smartTag w:uri="urn:schemas-microsoft-com:office:smarttags" w:element="place">
                <w:r>
                  <w:t>Malden</w:t>
                </w:r>
              </w:smartTag>
            </w:smartTag>
            <w:r>
              <w:t xml:space="preserve"> Thomas  yeo.  1567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VC15:118 CW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360348" w:rsidRPr="009D2967">
        <w:tc>
          <w:tcPr>
            <w:tcW w:w="3243" w:type="dxa"/>
          </w:tcPr>
          <w:p w:rsidR="00360348" w:rsidRDefault="00360348" w:rsidP="003E1A1C">
            <w:smartTag w:uri="urn:schemas-microsoft-com:office:smarttags" w:element="City">
              <w:smartTag w:uri="urn:schemas-microsoft-com:office:smarttags" w:element="place">
                <w:r>
                  <w:t>Malden</w:t>
                </w:r>
              </w:smartTag>
            </w:smartTag>
            <w:r>
              <w:t xml:space="preserve"> Thomas   1616</w:t>
            </w:r>
          </w:p>
        </w:tc>
        <w:tc>
          <w:tcPr>
            <w:tcW w:w="1776" w:type="dxa"/>
          </w:tcPr>
          <w:p w:rsidR="00360348" w:rsidRDefault="00360348" w:rsidP="003E1A1C">
            <w:r>
              <w:t>PRO</w:t>
            </w:r>
          </w:p>
        </w:tc>
        <w:tc>
          <w:tcPr>
            <w:tcW w:w="1998" w:type="dxa"/>
          </w:tcPr>
          <w:p w:rsidR="00360348" w:rsidRDefault="00360348" w:rsidP="003E1A1C">
            <w:r>
              <w:t xml:space="preserve">     yes</w:t>
            </w:r>
          </w:p>
        </w:tc>
        <w:tc>
          <w:tcPr>
            <w:tcW w:w="1747" w:type="dxa"/>
          </w:tcPr>
          <w:p w:rsidR="00360348" w:rsidRDefault="00360348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smartTag w:uri="urn:schemas-microsoft-com:office:smarttags" w:element="City">
              <w:smartTag w:uri="urn:schemas-microsoft-com:office:smarttags" w:element="place">
                <w:r>
                  <w:t>Malden</w:t>
                </w:r>
              </w:smartTag>
            </w:smartTag>
            <w:r>
              <w:t xml:space="preserve"> William  1525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VC8:105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r>
              <w:t>Malldyn Robert  1560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VC13:167CW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r>
              <w:t>Maulden ,(ns) Malldon Thomas sen.husb. 1598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VC20:403CW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5</w:t>
            </w:r>
            <w:r w:rsidR="009011FE">
              <w:t xml:space="preserve">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r>
              <w:t>Maulden John   1549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 12:6 CW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4</w:t>
            </w:r>
            <w:r w:rsidR="009011FE">
              <w:t>/8</w:t>
            </w:r>
            <w:r>
              <w:t xml:space="preserve">   yes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Maulden John 1616</w:t>
            </w:r>
          </w:p>
        </w:tc>
        <w:tc>
          <w:tcPr>
            <w:tcW w:w="1776" w:type="dxa"/>
          </w:tcPr>
          <w:p w:rsidR="008815BA" w:rsidRDefault="008815BA" w:rsidP="000E58C4">
            <w:r>
              <w:t>GV21:144 Acc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74284D">
            <w:r>
              <w:t>Maulden William  servant to the Rt. Worshipful Mr. Chichlie   1568</w:t>
            </w:r>
          </w:p>
        </w:tc>
        <w:tc>
          <w:tcPr>
            <w:tcW w:w="1776" w:type="dxa"/>
          </w:tcPr>
          <w:p w:rsidR="008815BA" w:rsidRPr="009D2967" w:rsidRDefault="008815BA" w:rsidP="0074284D">
            <w:r>
              <w:t>VC15:264 CW</w:t>
            </w:r>
          </w:p>
        </w:tc>
        <w:tc>
          <w:tcPr>
            <w:tcW w:w="1998" w:type="dxa"/>
          </w:tcPr>
          <w:p w:rsidR="008815BA" w:rsidRPr="009D2967" w:rsidRDefault="008815BA" w:rsidP="0074284D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74284D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74284D">
            <w:r>
              <w:t>Mawlden Ann  widow  [1597]</w:t>
            </w:r>
          </w:p>
          <w:p w:rsidR="008815BA" w:rsidRPr="009D2967" w:rsidRDefault="008815BA" w:rsidP="0074284D">
            <w:r>
              <w:t xml:space="preserve">                                       1598</w:t>
            </w:r>
          </w:p>
        </w:tc>
        <w:tc>
          <w:tcPr>
            <w:tcW w:w="1776" w:type="dxa"/>
          </w:tcPr>
          <w:p w:rsidR="008815BA" w:rsidRDefault="008815BA" w:rsidP="0074284D">
            <w:r>
              <w:t xml:space="preserve">VC20:419 CW </w:t>
            </w:r>
          </w:p>
          <w:p w:rsidR="008815BA" w:rsidRPr="009D2967" w:rsidRDefault="008815BA" w:rsidP="0074284D">
            <w:r>
              <w:t>VC20:420AWR</w:t>
            </w:r>
          </w:p>
        </w:tc>
        <w:tc>
          <w:tcPr>
            <w:tcW w:w="1998" w:type="dxa"/>
          </w:tcPr>
          <w:p w:rsidR="008815BA" w:rsidRDefault="008815BA" w:rsidP="0074284D"/>
          <w:p w:rsidR="008815BA" w:rsidRPr="009D2967" w:rsidRDefault="008815BA" w:rsidP="0074284D">
            <w:r>
              <w:t>5   yes</w:t>
            </w:r>
          </w:p>
        </w:tc>
        <w:tc>
          <w:tcPr>
            <w:tcW w:w="1747" w:type="dxa"/>
          </w:tcPr>
          <w:p w:rsidR="008815BA" w:rsidRDefault="008815BA" w:rsidP="0074284D">
            <w:r>
              <w:t>n/a</w:t>
            </w:r>
          </w:p>
          <w:p w:rsidR="008815BA" w:rsidRPr="009D2967" w:rsidRDefault="008815BA" w:rsidP="0074284D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74284D">
            <w:r>
              <w:t>Mawlden Richard  yeo  1598</w:t>
            </w:r>
          </w:p>
        </w:tc>
        <w:tc>
          <w:tcPr>
            <w:tcW w:w="1776" w:type="dxa"/>
          </w:tcPr>
          <w:p w:rsidR="008815BA" w:rsidRPr="009D2967" w:rsidRDefault="008815BA" w:rsidP="0074284D">
            <w:r>
              <w:t>VC20:427CW</w:t>
            </w:r>
          </w:p>
        </w:tc>
        <w:tc>
          <w:tcPr>
            <w:tcW w:w="1998" w:type="dxa"/>
          </w:tcPr>
          <w:p w:rsidR="008815BA" w:rsidRPr="009D2967" w:rsidRDefault="008815BA" w:rsidP="0074284D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74284D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r w:rsidRPr="009D2967">
              <w:t>Maze Joseph</w:t>
            </w:r>
            <w:r>
              <w:t xml:space="preserve">     sen  farmer</w:t>
            </w:r>
          </w:p>
          <w:p w:rsidR="008815BA" w:rsidRPr="009D2967" w:rsidRDefault="008815BA" w:rsidP="009D2967">
            <w:r>
              <w:t>1829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53:279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r>
              <w:t xml:space="preserve">More </w:t>
            </w:r>
            <w:smartTag w:uri="urn:schemas-microsoft-com:office:smarttags" w:element="City">
              <w:smartTag w:uri="urn:schemas-microsoft-com:office:smarttags" w:element="place">
                <w:r>
                  <w:t>Elizabeth</w:t>
                </w:r>
              </w:smartTag>
            </w:smartTag>
            <w:r>
              <w:t xml:space="preserve">  1616</w:t>
            </w:r>
          </w:p>
        </w:tc>
        <w:tc>
          <w:tcPr>
            <w:tcW w:w="1776" w:type="dxa"/>
          </w:tcPr>
          <w:p w:rsidR="008815BA" w:rsidRDefault="008815BA" w:rsidP="000E58C4">
            <w:r>
              <w:t>GV21:144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More George</w:t>
            </w:r>
            <w:r>
              <w:t xml:space="preserve">   ploughwright    1604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VC22:38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Mo</w:t>
            </w:r>
            <w:r w:rsidRPr="009D2967">
              <w:t>re</w:t>
            </w:r>
            <w:r>
              <w:t xml:space="preserve"> Joan     wid  1638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Munns</w:t>
            </w:r>
            <w:r>
              <w:t>, (ns) Munn</w:t>
            </w:r>
            <w:r w:rsidRPr="009D2967">
              <w:t xml:space="preserve"> William</w:t>
            </w:r>
            <w:r>
              <w:t xml:space="preserve">   sen   yeo 1785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44:249CW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r>
              <w:t>Mustill Thomas yeo  1741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VAC2:47</w:t>
            </w:r>
            <w:r w:rsidR="00360348">
              <w:t xml:space="preserve"> CA In+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n/a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4</w:t>
            </w:r>
            <w:r w:rsidR="00360348">
              <w:t xml:space="preserve">   yes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Nelson Grace</w:t>
            </w:r>
            <w:r>
              <w:t xml:space="preserve">    sp   1610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VC23:70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Netherw</w:t>
            </w:r>
            <w:r w:rsidRPr="009D2967">
              <w:t>od John</w:t>
            </w:r>
            <w:r>
              <w:t xml:space="preserve">    yeo   1621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26:8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2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Netherwood</w:t>
            </w:r>
            <w:r>
              <w:t>, (p) Netherewoode, (ms) Metherwood</w:t>
            </w:r>
            <w:r w:rsidRPr="009D2967">
              <w:t xml:space="preserve"> T</w:t>
            </w:r>
            <w:r>
              <w:t>h</w:t>
            </w:r>
            <w:r w:rsidRPr="009D2967">
              <w:t>om</w:t>
            </w:r>
            <w:r>
              <w:t>as   1616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24:178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Normington Henry  1714</w:t>
            </w:r>
          </w:p>
        </w:tc>
        <w:tc>
          <w:tcPr>
            <w:tcW w:w="1776" w:type="dxa"/>
          </w:tcPr>
          <w:p w:rsidR="008815BA" w:rsidRDefault="008815BA" w:rsidP="000E58C4">
            <w:r>
              <w:t>VAC1:50 CA I+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74284D">
            <w:r>
              <w:t>Pate  Sarah  sp    1763</w:t>
            </w:r>
          </w:p>
        </w:tc>
        <w:tc>
          <w:tcPr>
            <w:tcW w:w="1776" w:type="dxa"/>
          </w:tcPr>
          <w:p w:rsidR="008815BA" w:rsidRPr="009D2967" w:rsidRDefault="008815BA" w:rsidP="0074284D">
            <w:r>
              <w:t>CW</w:t>
            </w:r>
          </w:p>
        </w:tc>
        <w:tc>
          <w:tcPr>
            <w:tcW w:w="1998" w:type="dxa"/>
          </w:tcPr>
          <w:p w:rsidR="008815BA" w:rsidRPr="009D2967" w:rsidRDefault="009011FE" w:rsidP="0074284D">
            <w:r>
              <w:t>6</w:t>
            </w:r>
          </w:p>
        </w:tc>
        <w:tc>
          <w:tcPr>
            <w:tcW w:w="1747" w:type="dxa"/>
          </w:tcPr>
          <w:p w:rsidR="008815BA" w:rsidRDefault="008815BA" w:rsidP="0074284D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Pate Jane wid  1755</w:t>
            </w:r>
          </w:p>
        </w:tc>
        <w:tc>
          <w:tcPr>
            <w:tcW w:w="1776" w:type="dxa"/>
          </w:tcPr>
          <w:p w:rsidR="008815BA" w:rsidRDefault="008815BA" w:rsidP="000E58C4">
            <w:r>
              <w:t>CW</w:t>
            </w:r>
          </w:p>
        </w:tc>
        <w:tc>
          <w:tcPr>
            <w:tcW w:w="1998" w:type="dxa"/>
          </w:tcPr>
          <w:p w:rsidR="008815BA" w:rsidRDefault="009011FE" w:rsidP="000E58C4">
            <w:r>
              <w:t>6</w:t>
            </w:r>
          </w:p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r w:rsidRPr="009D2967">
              <w:t>Pate Robert</w:t>
            </w:r>
            <w:r>
              <w:t xml:space="preserve">   yeo  [1748] </w:t>
            </w:r>
          </w:p>
          <w:p w:rsidR="008815BA" w:rsidRDefault="008815BA" w:rsidP="009D2967">
            <w:r>
              <w:t xml:space="preserve">                               1748 </w:t>
            </w:r>
          </w:p>
          <w:p w:rsidR="008815BA" w:rsidRDefault="008815BA" w:rsidP="009D2967"/>
          <w:p w:rsidR="008815BA" w:rsidRPr="009D2967" w:rsidRDefault="008815BA" w:rsidP="009D2967">
            <w:r>
              <w:t xml:space="preserve">                               1748</w:t>
            </w:r>
          </w:p>
        </w:tc>
        <w:tc>
          <w:tcPr>
            <w:tcW w:w="1776" w:type="dxa"/>
          </w:tcPr>
          <w:p w:rsidR="008815BA" w:rsidRDefault="008815BA" w:rsidP="000E58C4">
            <w:r>
              <w:t>VC 41:219 CW</w:t>
            </w:r>
          </w:p>
          <w:p w:rsidR="008815BA" w:rsidRDefault="008815BA" w:rsidP="000E58C4">
            <w:r>
              <w:t>VC41:219 CW AWR</w:t>
            </w:r>
          </w:p>
          <w:p w:rsidR="008815BA" w:rsidRPr="009D2967" w:rsidRDefault="008815BA" w:rsidP="000E58C4">
            <w:r>
              <w:t>VAC2:74 CA I+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3/4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74284D">
            <w:r>
              <w:t>Pateman Joseph sen farmer 1829</w:t>
            </w:r>
          </w:p>
        </w:tc>
        <w:tc>
          <w:tcPr>
            <w:tcW w:w="1776" w:type="dxa"/>
          </w:tcPr>
          <w:p w:rsidR="008815BA" w:rsidRPr="009D2967" w:rsidRDefault="008815BA" w:rsidP="0074284D">
            <w:r>
              <w:t>VC53:151 CW</w:t>
            </w:r>
          </w:p>
        </w:tc>
        <w:tc>
          <w:tcPr>
            <w:tcW w:w="1998" w:type="dxa"/>
          </w:tcPr>
          <w:p w:rsidR="008815BA" w:rsidRPr="009D2967" w:rsidRDefault="00BF5ACD" w:rsidP="0074284D">
            <w:r>
              <w:t>10</w:t>
            </w:r>
          </w:p>
        </w:tc>
        <w:tc>
          <w:tcPr>
            <w:tcW w:w="1747" w:type="dxa"/>
          </w:tcPr>
          <w:p w:rsidR="008815BA" w:rsidRDefault="008815BA" w:rsidP="0074284D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74284D">
            <w:r>
              <w:t xml:space="preserve">Pateman Mary  wid.  1790  </w:t>
            </w:r>
          </w:p>
        </w:tc>
        <w:tc>
          <w:tcPr>
            <w:tcW w:w="1776" w:type="dxa"/>
          </w:tcPr>
          <w:p w:rsidR="008815BA" w:rsidRPr="009D2967" w:rsidRDefault="008815BA" w:rsidP="0074284D">
            <w:r>
              <w:t>VC45:124 CW</w:t>
            </w:r>
          </w:p>
        </w:tc>
        <w:tc>
          <w:tcPr>
            <w:tcW w:w="1998" w:type="dxa"/>
          </w:tcPr>
          <w:p w:rsidR="008815BA" w:rsidRPr="009D2967" w:rsidRDefault="009011FE" w:rsidP="0074284D">
            <w:r>
              <w:t>6</w:t>
            </w:r>
          </w:p>
        </w:tc>
        <w:tc>
          <w:tcPr>
            <w:tcW w:w="1747" w:type="dxa"/>
          </w:tcPr>
          <w:p w:rsidR="008815BA" w:rsidRDefault="008815BA" w:rsidP="0074284D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74284D">
            <w:r>
              <w:t>Pateman Richard  farmer 1776</w:t>
            </w:r>
          </w:p>
        </w:tc>
        <w:tc>
          <w:tcPr>
            <w:tcW w:w="1776" w:type="dxa"/>
          </w:tcPr>
          <w:p w:rsidR="008815BA" w:rsidRPr="009D2967" w:rsidRDefault="008815BA" w:rsidP="0074284D">
            <w:r>
              <w:t>VAC3:32 CA In+</w:t>
            </w:r>
          </w:p>
        </w:tc>
        <w:tc>
          <w:tcPr>
            <w:tcW w:w="1998" w:type="dxa"/>
          </w:tcPr>
          <w:p w:rsidR="008815BA" w:rsidRPr="009D2967" w:rsidRDefault="008815BA" w:rsidP="0074284D"/>
        </w:tc>
        <w:tc>
          <w:tcPr>
            <w:tcW w:w="1747" w:type="dxa"/>
          </w:tcPr>
          <w:p w:rsidR="008815BA" w:rsidRPr="009D2967" w:rsidRDefault="008815BA" w:rsidP="0074284D">
            <w:r>
              <w:t>5</w:t>
            </w:r>
            <w:r w:rsidR="00A45C22">
              <w:t xml:space="preserve">   yes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r>
              <w:t>Payn John  [ 1515?]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 7:7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4   Latin ?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3E1A1C">
            <w:r>
              <w:t>Payne John     [ 1515]</w:t>
            </w:r>
          </w:p>
        </w:tc>
        <w:tc>
          <w:tcPr>
            <w:tcW w:w="1776" w:type="dxa"/>
          </w:tcPr>
          <w:p w:rsidR="008815BA" w:rsidRPr="009D2967" w:rsidRDefault="008815BA" w:rsidP="003E1A1C">
            <w:r>
              <w:t>VC 8:5</w:t>
            </w:r>
          </w:p>
        </w:tc>
        <w:tc>
          <w:tcPr>
            <w:tcW w:w="1998" w:type="dxa"/>
          </w:tcPr>
          <w:p w:rsidR="008815BA" w:rsidRPr="009D2967" w:rsidRDefault="008815BA" w:rsidP="003E1A1C">
            <w:r>
              <w:t>4   Latin ?</w:t>
            </w:r>
          </w:p>
        </w:tc>
        <w:tc>
          <w:tcPr>
            <w:tcW w:w="1747" w:type="dxa"/>
          </w:tcPr>
          <w:p w:rsidR="008815BA" w:rsidRPr="009D2967" w:rsidRDefault="008815BA" w:rsidP="003E1A1C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r>
              <w:t>Pearse Robert butcher [1689]</w:t>
            </w:r>
          </w:p>
        </w:tc>
        <w:tc>
          <w:tcPr>
            <w:tcW w:w="1776" w:type="dxa"/>
          </w:tcPr>
          <w:p w:rsidR="008815BA" w:rsidRDefault="008815BA" w:rsidP="000E58C4">
            <w:r>
              <w:t>In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Pr="009D2967" w:rsidRDefault="00BF5ACD" w:rsidP="000E58C4">
            <w:r>
              <w:t xml:space="preserve">10   </w:t>
            </w:r>
            <w:r w:rsidR="00A45C22">
              <w:t>yes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Peirce , (i) Perce William  yeo  1676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VC31:281 CW In</w:t>
            </w:r>
          </w:p>
        </w:tc>
        <w:tc>
          <w:tcPr>
            <w:tcW w:w="1998" w:type="dxa"/>
          </w:tcPr>
          <w:p w:rsidR="008815BA" w:rsidRDefault="008815BA" w:rsidP="000E58C4">
            <w:r>
              <w:t>6</w:t>
            </w:r>
          </w:p>
        </w:tc>
        <w:tc>
          <w:tcPr>
            <w:tcW w:w="1747" w:type="dxa"/>
          </w:tcPr>
          <w:p w:rsidR="008815BA" w:rsidRPr="009D2967" w:rsidRDefault="009011FE" w:rsidP="000E58C4">
            <w:r>
              <w:t>7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r>
              <w:t>Pluckrose  William , (i) William and Margaret, victualler  1747</w:t>
            </w:r>
          </w:p>
          <w:p w:rsidR="008815BA" w:rsidRPr="009D2967" w:rsidRDefault="008815BA" w:rsidP="009D2967">
            <w:r>
              <w:t xml:space="preserve">                 1747</w:t>
            </w:r>
          </w:p>
        </w:tc>
        <w:tc>
          <w:tcPr>
            <w:tcW w:w="1776" w:type="dxa"/>
          </w:tcPr>
          <w:p w:rsidR="008815BA" w:rsidRDefault="008815BA" w:rsidP="000E58C4">
            <w:r>
              <w:t>VAC2:70 CA In+ GAR</w:t>
            </w:r>
          </w:p>
          <w:p w:rsidR="008815BA" w:rsidRDefault="008815BA" w:rsidP="000E58C4"/>
          <w:p w:rsidR="008815BA" w:rsidRDefault="008815BA" w:rsidP="000E58C4">
            <w:r>
              <w:t>GR p.19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1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r w:rsidRPr="009D2967">
              <w:t>Pluckrose</w:t>
            </w:r>
            <w:r>
              <w:t xml:space="preserve"> Margaret, (i) William and Margaret, victualler  1747</w:t>
            </w:r>
          </w:p>
          <w:p w:rsidR="008815BA" w:rsidRPr="009D2967" w:rsidRDefault="008815BA" w:rsidP="009D2967">
            <w:r>
              <w:t xml:space="preserve">                 1747</w:t>
            </w:r>
          </w:p>
        </w:tc>
        <w:tc>
          <w:tcPr>
            <w:tcW w:w="1776" w:type="dxa"/>
          </w:tcPr>
          <w:p w:rsidR="008815BA" w:rsidRDefault="008815BA" w:rsidP="000E58C4">
            <w:r>
              <w:t>VAC2:70 CA In+ GAR</w:t>
            </w:r>
          </w:p>
          <w:p w:rsidR="008815BA" w:rsidRDefault="008815BA" w:rsidP="000E58C4"/>
          <w:p w:rsidR="008815BA" w:rsidRPr="009D2967" w:rsidRDefault="008815BA" w:rsidP="000E58C4">
            <w:r>
              <w:t>GR p.19</w:t>
            </w:r>
          </w:p>
        </w:tc>
        <w:tc>
          <w:tcPr>
            <w:tcW w:w="1998" w:type="dxa"/>
          </w:tcPr>
          <w:p w:rsidR="008815BA" w:rsidRPr="009D2967" w:rsidRDefault="008815BA" w:rsidP="000E58C4"/>
        </w:tc>
        <w:tc>
          <w:tcPr>
            <w:tcW w:w="1747" w:type="dxa"/>
          </w:tcPr>
          <w:p w:rsidR="008815BA" w:rsidRPr="009D2967" w:rsidRDefault="008815BA" w:rsidP="000E58C4">
            <w:r>
              <w:t>1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Pratt Thomas</w:t>
            </w:r>
            <w:r>
              <w:t xml:space="preserve">   tailor   1607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22:156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Rutt Richard  1613</w:t>
            </w:r>
          </w:p>
        </w:tc>
        <w:tc>
          <w:tcPr>
            <w:tcW w:w="1776" w:type="dxa"/>
          </w:tcPr>
          <w:p w:rsidR="008815BA" w:rsidRDefault="008815BA" w:rsidP="000E58C4">
            <w:r>
              <w:t>GV21:64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Sames Ann  wid, (i) wid  farmer  1689</w:t>
            </w:r>
          </w:p>
        </w:tc>
        <w:tc>
          <w:tcPr>
            <w:tcW w:w="1776" w:type="dxa"/>
          </w:tcPr>
          <w:p w:rsidR="008815BA" w:rsidRDefault="008815BA" w:rsidP="000E58C4">
            <w:r>
              <w:t>VC 34:135 CW</w:t>
            </w:r>
          </w:p>
          <w:p w:rsidR="008815BA" w:rsidRPr="009D2967" w:rsidRDefault="008815BA" w:rsidP="000E58C4">
            <w:r>
              <w:t>In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2   yes</w:t>
            </w:r>
          </w:p>
        </w:tc>
        <w:tc>
          <w:tcPr>
            <w:tcW w:w="1747" w:type="dxa"/>
          </w:tcPr>
          <w:p w:rsidR="008815BA" w:rsidRPr="009D2967" w:rsidRDefault="009011FE" w:rsidP="000E58C4">
            <w:r>
              <w:t>6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r>
              <w:t>Seamer  Robert   1638</w:t>
            </w:r>
          </w:p>
        </w:tc>
        <w:tc>
          <w:tcPr>
            <w:tcW w:w="1776" w:type="dxa"/>
          </w:tcPr>
          <w:p w:rsidR="008815BA" w:rsidRDefault="008815BA" w:rsidP="000E58C4">
            <w:r>
              <w:t>CW</w:t>
            </w:r>
          </w:p>
        </w:tc>
        <w:tc>
          <w:tcPr>
            <w:tcW w:w="1998" w:type="dxa"/>
          </w:tcPr>
          <w:p w:rsidR="008815BA" w:rsidRDefault="009011FE" w:rsidP="000E58C4">
            <w:r>
              <w:t>6</w:t>
            </w:r>
          </w:p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 xml:space="preserve">Seamer </w:t>
            </w:r>
            <w:smartTag w:uri="urn:schemas-microsoft-com:office:smarttags" w:element="City">
              <w:smartTag w:uri="urn:schemas-microsoft-com:office:smarttags" w:element="place">
                <w:r w:rsidRPr="009D2967">
                  <w:t>Alice</w:t>
                </w:r>
              </w:smartTag>
            </w:smartTag>
            <w:r>
              <w:t xml:space="preserve">  wid  1631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27:172CW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2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Seamur ,(p) Seamer Alice   wid  1617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24: 270CW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Seamu</w:t>
            </w:r>
            <w:r w:rsidRPr="009D2967">
              <w:t>r Robert</w:t>
            </w:r>
            <w:r>
              <w:t xml:space="preserve">  husb 1595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VC20:258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 xml:space="preserve">1   yes 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Sema</w:t>
            </w:r>
            <w:r w:rsidRPr="009D2967">
              <w:t>r Ann</w:t>
            </w:r>
            <w:r>
              <w:t xml:space="preserve">  1576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16:408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Se</w:t>
            </w:r>
            <w:r w:rsidRPr="009D2967">
              <w:t xml:space="preserve">mer </w:t>
            </w:r>
            <w:r>
              <w:t xml:space="preserve">,(p) Seamer </w:t>
            </w:r>
            <w:r w:rsidRPr="009D2967">
              <w:t>John</w:t>
            </w:r>
            <w:r>
              <w:t xml:space="preserve">  sen  husb 1613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27:276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 /4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Semu</w:t>
            </w:r>
            <w:r w:rsidRPr="009D2967">
              <w:t>r Robert</w:t>
            </w:r>
            <w:r>
              <w:t xml:space="preserve">  1564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VC14:256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Slipper Moyses</w:t>
            </w:r>
            <w:r>
              <w:t xml:space="preserve">  lab  1634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VC27:465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2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 xml:space="preserve">Smith George sen. builder, carpenter  1835 </w:t>
            </w:r>
          </w:p>
        </w:tc>
        <w:tc>
          <w:tcPr>
            <w:tcW w:w="1776" w:type="dxa"/>
          </w:tcPr>
          <w:p w:rsidR="008815BA" w:rsidRDefault="008815BA" w:rsidP="000E58C4">
            <w:r>
              <w:t>VAC4:88 CA I+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Smyth Robert</w:t>
            </w:r>
            <w:r>
              <w:t xml:space="preserve">   priest [1544]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9: 131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 xml:space="preserve">1   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360348" w:rsidRPr="009D2967">
        <w:tc>
          <w:tcPr>
            <w:tcW w:w="3243" w:type="dxa"/>
          </w:tcPr>
          <w:p w:rsidR="00360348" w:rsidRDefault="00360348" w:rsidP="009D2967">
            <w:r>
              <w:t>Stacey Philip</w:t>
            </w:r>
          </w:p>
        </w:tc>
        <w:tc>
          <w:tcPr>
            <w:tcW w:w="1776" w:type="dxa"/>
          </w:tcPr>
          <w:p w:rsidR="00360348" w:rsidRDefault="00360348" w:rsidP="000E58C4">
            <w:r>
              <w:t>PRO</w:t>
            </w:r>
          </w:p>
        </w:tc>
        <w:tc>
          <w:tcPr>
            <w:tcW w:w="1998" w:type="dxa"/>
          </w:tcPr>
          <w:p w:rsidR="00360348" w:rsidRDefault="00360348" w:rsidP="000E58C4">
            <w:r>
              <w:t xml:space="preserve">     yes</w:t>
            </w:r>
          </w:p>
        </w:tc>
        <w:tc>
          <w:tcPr>
            <w:tcW w:w="1747" w:type="dxa"/>
          </w:tcPr>
          <w:p w:rsidR="00360348" w:rsidRDefault="00360348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Stanton Isabel</w:t>
            </w:r>
            <w:r w:rsidRPr="009D2967">
              <w:t xml:space="preserve"> </w:t>
            </w:r>
            <w:r>
              <w:t xml:space="preserve">  wid 1612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VC23:192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smartTag w:uri="urn:schemas-microsoft-com:office:smarttags" w:element="City">
              <w:smartTag w:uri="urn:schemas-microsoft-com:office:smarttags" w:element="place">
                <w:r w:rsidRPr="009D2967">
                  <w:t>Stanton</w:t>
                </w:r>
              </w:smartTag>
            </w:smartTag>
            <w:r w:rsidRPr="009D2967">
              <w:t xml:space="preserve"> William</w:t>
            </w:r>
            <w:r>
              <w:t xml:space="preserve"> bd.  1592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VC20:154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Stokes  Hugh  1584</w:t>
            </w:r>
          </w:p>
        </w:tc>
        <w:tc>
          <w:tcPr>
            <w:tcW w:w="1776" w:type="dxa"/>
          </w:tcPr>
          <w:p w:rsidR="008815BA" w:rsidRDefault="008815BA" w:rsidP="000E58C4">
            <w:r>
              <w:t>GV19:21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Stokes Elizabeth</w:t>
            </w:r>
            <w:r>
              <w:t xml:space="preserve">  wid  1612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VC23:157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Stokes, (i) Stoaks, William, (i) sen  1697</w:t>
            </w:r>
          </w:p>
        </w:tc>
        <w:tc>
          <w:tcPr>
            <w:tcW w:w="1776" w:type="dxa"/>
          </w:tcPr>
          <w:p w:rsidR="008815BA" w:rsidRDefault="008815BA" w:rsidP="000E58C4">
            <w:r>
              <w:t>VAC1:14 In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BF5ACD" w:rsidP="000E58C4">
            <w:r>
              <w:t xml:space="preserve">10   </w:t>
            </w:r>
            <w:r w:rsidR="00A45C22">
              <w:t>yes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Stokes</w:t>
            </w:r>
            <w:r>
              <w:t>,(p) Stookes</w:t>
            </w:r>
            <w:r w:rsidRPr="009D2967">
              <w:t xml:space="preserve"> Thomas </w:t>
            </w:r>
            <w:r>
              <w:t xml:space="preserve">  lab  1605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VC22:56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Stookes George</w:t>
            </w:r>
            <w:r>
              <w:t xml:space="preserve">    1626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26:366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360348" w:rsidRPr="009D2967">
        <w:tc>
          <w:tcPr>
            <w:tcW w:w="3243" w:type="dxa"/>
          </w:tcPr>
          <w:p w:rsidR="00360348" w:rsidRPr="009D2967" w:rsidRDefault="00360348" w:rsidP="009D2967">
            <w:r>
              <w:t>Swann Richard   1644</w:t>
            </w:r>
          </w:p>
        </w:tc>
        <w:tc>
          <w:tcPr>
            <w:tcW w:w="1776" w:type="dxa"/>
          </w:tcPr>
          <w:p w:rsidR="00360348" w:rsidRDefault="00360348" w:rsidP="000E58C4">
            <w:r>
              <w:t>PRO</w:t>
            </w:r>
          </w:p>
        </w:tc>
        <w:tc>
          <w:tcPr>
            <w:tcW w:w="1998" w:type="dxa"/>
          </w:tcPr>
          <w:p w:rsidR="00360348" w:rsidRDefault="00360348" w:rsidP="000E58C4">
            <w:r>
              <w:t xml:space="preserve">     yes</w:t>
            </w:r>
          </w:p>
        </w:tc>
        <w:tc>
          <w:tcPr>
            <w:tcW w:w="1747" w:type="dxa"/>
          </w:tcPr>
          <w:p w:rsidR="00360348" w:rsidRDefault="00360348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9D2967">
            <w:r w:rsidRPr="009D2967">
              <w:t>Tenant Margery</w:t>
            </w:r>
            <w:r>
              <w:t xml:space="preserve">  Wimpole? </w:t>
            </w:r>
          </w:p>
          <w:p w:rsidR="008815BA" w:rsidRPr="009D2967" w:rsidRDefault="008815BA" w:rsidP="009D2967">
            <w:r>
              <w:t>1601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21:86 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1 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74284D">
            <w:r>
              <w:t>Tenaunt Gabriel  see Gabriell</w:t>
            </w:r>
          </w:p>
        </w:tc>
        <w:tc>
          <w:tcPr>
            <w:tcW w:w="1776" w:type="dxa"/>
          </w:tcPr>
          <w:p w:rsidR="008815BA" w:rsidRDefault="008815BA" w:rsidP="0074284D"/>
        </w:tc>
        <w:tc>
          <w:tcPr>
            <w:tcW w:w="1998" w:type="dxa"/>
          </w:tcPr>
          <w:p w:rsidR="008815BA" w:rsidRDefault="008815BA" w:rsidP="0074284D"/>
        </w:tc>
        <w:tc>
          <w:tcPr>
            <w:tcW w:w="1747" w:type="dxa"/>
          </w:tcPr>
          <w:p w:rsidR="008815BA" w:rsidRDefault="008815BA" w:rsidP="0074284D"/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Tennant Gabriel  1596</w:t>
            </w:r>
          </w:p>
        </w:tc>
        <w:tc>
          <w:tcPr>
            <w:tcW w:w="1776" w:type="dxa"/>
          </w:tcPr>
          <w:p w:rsidR="008815BA" w:rsidRDefault="008815BA" w:rsidP="000E58C4">
            <w:r>
              <w:t>GV20:34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74284D">
            <w:r>
              <w:t>Thomas  William  1541</w:t>
            </w:r>
          </w:p>
        </w:tc>
        <w:tc>
          <w:tcPr>
            <w:tcW w:w="1776" w:type="dxa"/>
          </w:tcPr>
          <w:p w:rsidR="008815BA" w:rsidRPr="009D2967" w:rsidRDefault="008815BA" w:rsidP="0074284D">
            <w:r>
              <w:t>VC9:53</w:t>
            </w:r>
          </w:p>
        </w:tc>
        <w:tc>
          <w:tcPr>
            <w:tcW w:w="1998" w:type="dxa"/>
          </w:tcPr>
          <w:p w:rsidR="008815BA" w:rsidRPr="009D2967" w:rsidRDefault="008815BA" w:rsidP="0074284D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74284D">
            <w:r>
              <w:t>n/a</w:t>
            </w:r>
          </w:p>
        </w:tc>
      </w:tr>
      <w:tr w:rsidR="008815BA" w:rsidRPr="009D2967">
        <w:trPr>
          <w:trHeight w:val="236"/>
        </w:trPr>
        <w:tc>
          <w:tcPr>
            <w:tcW w:w="3243" w:type="dxa"/>
          </w:tcPr>
          <w:p w:rsidR="008815BA" w:rsidRPr="009D2967" w:rsidRDefault="008815BA" w:rsidP="009D2967">
            <w:r>
              <w:t>Thurly John  1616</w:t>
            </w:r>
          </w:p>
        </w:tc>
        <w:tc>
          <w:tcPr>
            <w:tcW w:w="1776" w:type="dxa"/>
          </w:tcPr>
          <w:p w:rsidR="008815BA" w:rsidRDefault="008815BA" w:rsidP="000E58C4">
            <w:r>
              <w:t>GV21:174</w:t>
            </w:r>
          </w:p>
        </w:tc>
        <w:tc>
          <w:tcPr>
            <w:tcW w:w="1998" w:type="dxa"/>
          </w:tcPr>
          <w:p w:rsidR="008815BA" w:rsidRDefault="008815BA" w:rsidP="000E58C4"/>
        </w:tc>
        <w:tc>
          <w:tcPr>
            <w:tcW w:w="1747" w:type="dxa"/>
          </w:tcPr>
          <w:p w:rsidR="008815BA" w:rsidRDefault="008815BA" w:rsidP="000E58C4">
            <w:r>
              <w:t>n/a</w:t>
            </w:r>
          </w:p>
        </w:tc>
      </w:tr>
      <w:tr w:rsidR="008815BA" w:rsidRPr="009D2967">
        <w:trPr>
          <w:trHeight w:val="236"/>
        </w:trPr>
        <w:tc>
          <w:tcPr>
            <w:tcW w:w="3243" w:type="dxa"/>
          </w:tcPr>
          <w:p w:rsidR="008815BA" w:rsidRPr="009D2967" w:rsidRDefault="008815BA" w:rsidP="009D2967">
            <w:r w:rsidRPr="009D2967">
              <w:t>Tillie Richard</w:t>
            </w:r>
            <w:r>
              <w:t xml:space="preserve">   1628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26:565</w:t>
            </w:r>
          </w:p>
        </w:tc>
        <w:tc>
          <w:tcPr>
            <w:tcW w:w="1998" w:type="dxa"/>
          </w:tcPr>
          <w:p w:rsidR="008815BA" w:rsidRPr="009D2967" w:rsidRDefault="009011FE" w:rsidP="000E58C4">
            <w:r>
              <w:t>1/2</w:t>
            </w:r>
            <w:r w:rsidR="008815BA">
              <w:t xml:space="preserve">  yes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 w:rsidRPr="009D2967">
              <w:t>Titchmarsh T</w:t>
            </w:r>
            <w:r>
              <w:t>h</w:t>
            </w:r>
            <w:r w:rsidRPr="009D2967">
              <w:t>om</w:t>
            </w:r>
            <w:r>
              <w:t>as  sen farmer  1829</w:t>
            </w:r>
          </w:p>
        </w:tc>
        <w:tc>
          <w:tcPr>
            <w:tcW w:w="1776" w:type="dxa"/>
          </w:tcPr>
          <w:p w:rsidR="008815BA" w:rsidRPr="009D2967" w:rsidRDefault="008815BA" w:rsidP="000E58C4">
            <w:r>
              <w:t>VC 53:201CW</w:t>
            </w:r>
          </w:p>
        </w:tc>
        <w:tc>
          <w:tcPr>
            <w:tcW w:w="1998" w:type="dxa"/>
          </w:tcPr>
          <w:p w:rsidR="008815BA" w:rsidRPr="009D2967" w:rsidRDefault="008815BA" w:rsidP="000E58C4">
            <w:r>
              <w:t>3</w:t>
            </w:r>
          </w:p>
        </w:tc>
        <w:tc>
          <w:tcPr>
            <w:tcW w:w="1747" w:type="dxa"/>
          </w:tcPr>
          <w:p w:rsidR="008815BA" w:rsidRPr="009D2967" w:rsidRDefault="008815BA" w:rsidP="000E58C4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74284D">
            <w:r>
              <w:t>Tyton Alice bd.  wid.  1589</w:t>
            </w:r>
          </w:p>
        </w:tc>
        <w:tc>
          <w:tcPr>
            <w:tcW w:w="1776" w:type="dxa"/>
          </w:tcPr>
          <w:p w:rsidR="008815BA" w:rsidRPr="009D2967" w:rsidRDefault="008815BA" w:rsidP="0074284D">
            <w:r>
              <w:t>VC19:326 CW</w:t>
            </w:r>
          </w:p>
        </w:tc>
        <w:tc>
          <w:tcPr>
            <w:tcW w:w="1998" w:type="dxa"/>
          </w:tcPr>
          <w:p w:rsidR="008815BA" w:rsidRPr="009D2967" w:rsidRDefault="008815BA" w:rsidP="0074284D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74284D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Default="008815BA" w:rsidP="0074284D">
            <w:r>
              <w:t>Walter  Edward  1617</w:t>
            </w:r>
          </w:p>
          <w:p w:rsidR="008815BA" w:rsidRDefault="008815BA" w:rsidP="0074284D">
            <w:r>
              <w:t xml:space="preserve">                            1616</w:t>
            </w:r>
          </w:p>
        </w:tc>
        <w:tc>
          <w:tcPr>
            <w:tcW w:w="1776" w:type="dxa"/>
          </w:tcPr>
          <w:p w:rsidR="008815BA" w:rsidRDefault="008815BA" w:rsidP="0074284D">
            <w:r>
              <w:t>GV21:163</w:t>
            </w:r>
          </w:p>
          <w:p w:rsidR="008815BA" w:rsidRDefault="008815BA" w:rsidP="0074284D">
            <w:r>
              <w:t>Acc</w:t>
            </w:r>
          </w:p>
        </w:tc>
        <w:tc>
          <w:tcPr>
            <w:tcW w:w="1998" w:type="dxa"/>
          </w:tcPr>
          <w:p w:rsidR="008815BA" w:rsidRDefault="008815BA" w:rsidP="0074284D"/>
        </w:tc>
        <w:tc>
          <w:tcPr>
            <w:tcW w:w="1747" w:type="dxa"/>
          </w:tcPr>
          <w:p w:rsidR="008815BA" w:rsidRDefault="008815BA" w:rsidP="0074284D">
            <w:r>
              <w:t>n/a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74284D">
            <w:r>
              <w:t>Ward Robert 1557</w:t>
            </w:r>
          </w:p>
        </w:tc>
        <w:tc>
          <w:tcPr>
            <w:tcW w:w="1776" w:type="dxa"/>
          </w:tcPr>
          <w:p w:rsidR="008815BA" w:rsidRPr="009D2967" w:rsidRDefault="008815BA" w:rsidP="0074284D">
            <w:r>
              <w:t>VC12:342 CW</w:t>
            </w:r>
          </w:p>
        </w:tc>
        <w:tc>
          <w:tcPr>
            <w:tcW w:w="1998" w:type="dxa"/>
          </w:tcPr>
          <w:p w:rsidR="008815BA" w:rsidRPr="009D2967" w:rsidRDefault="008815BA" w:rsidP="0074284D">
            <w:r>
              <w:t>5   yes</w:t>
            </w:r>
          </w:p>
        </w:tc>
        <w:tc>
          <w:tcPr>
            <w:tcW w:w="1747" w:type="dxa"/>
          </w:tcPr>
          <w:p w:rsidR="008815BA" w:rsidRPr="009D2967" w:rsidRDefault="008815BA" w:rsidP="0074284D">
            <w:r>
              <w:t>n/a</w:t>
            </w:r>
          </w:p>
        </w:tc>
      </w:tr>
      <w:tr w:rsidR="008815BA" w:rsidRPr="009D2967">
        <w:tc>
          <w:tcPr>
            <w:tcW w:w="3243" w:type="dxa"/>
            <w:tcBorders>
              <w:bottom w:val="single" w:sz="4" w:space="0" w:color="auto"/>
            </w:tcBorders>
          </w:tcPr>
          <w:p w:rsidR="008815BA" w:rsidRPr="009D2967" w:rsidRDefault="008815BA" w:rsidP="009D2967">
            <w:r>
              <w:t>Watts  Mary sp.  1824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8815BA" w:rsidRDefault="008815BA" w:rsidP="000E58C4">
            <w:r>
              <w:t>VAC4:10 CA I+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8815BA" w:rsidRDefault="008815BA" w:rsidP="000E58C4"/>
        </w:tc>
        <w:tc>
          <w:tcPr>
            <w:tcW w:w="1747" w:type="dxa"/>
            <w:tcBorders>
              <w:bottom w:val="single" w:sz="4" w:space="0" w:color="auto"/>
            </w:tcBorders>
          </w:tcPr>
          <w:p w:rsidR="008815BA" w:rsidRDefault="008815BA" w:rsidP="000E58C4"/>
        </w:tc>
      </w:tr>
      <w:tr w:rsidR="008815BA" w:rsidRPr="009D2967">
        <w:tc>
          <w:tcPr>
            <w:tcW w:w="3243" w:type="dxa"/>
          </w:tcPr>
          <w:p w:rsidR="008815BA" w:rsidRDefault="008815BA" w:rsidP="009D2967">
            <w:r>
              <w:t>Whinn , (i) Winn, Rachel wid 1707</w:t>
            </w:r>
          </w:p>
        </w:tc>
        <w:tc>
          <w:tcPr>
            <w:tcW w:w="1776" w:type="dxa"/>
          </w:tcPr>
          <w:p w:rsidR="008815BA" w:rsidRDefault="008815BA" w:rsidP="009D2967">
            <w:r>
              <w:t>CA In+</w:t>
            </w:r>
          </w:p>
        </w:tc>
        <w:tc>
          <w:tcPr>
            <w:tcW w:w="1998" w:type="dxa"/>
          </w:tcPr>
          <w:p w:rsidR="008815BA" w:rsidRDefault="008815BA" w:rsidP="009D2967">
            <w:r>
              <w:t>n/a</w:t>
            </w:r>
          </w:p>
        </w:tc>
        <w:tc>
          <w:tcPr>
            <w:tcW w:w="1747" w:type="dxa"/>
          </w:tcPr>
          <w:p w:rsidR="008815BA" w:rsidRDefault="00BF5ACD" w:rsidP="009D2967">
            <w:r>
              <w:t>10</w:t>
            </w:r>
          </w:p>
        </w:tc>
      </w:tr>
      <w:tr w:rsidR="008815BA" w:rsidRPr="009D2967">
        <w:tc>
          <w:tcPr>
            <w:tcW w:w="3243" w:type="dxa"/>
            <w:tcBorders>
              <w:bottom w:val="single" w:sz="4" w:space="0" w:color="auto"/>
            </w:tcBorders>
          </w:tcPr>
          <w:p w:rsidR="008815BA" w:rsidRPr="009D2967" w:rsidRDefault="008815BA" w:rsidP="009D2967">
            <w:r w:rsidRPr="009D2967">
              <w:t>Whinn</w:t>
            </w:r>
            <w:r>
              <w:t>, (i) Winn</w:t>
            </w:r>
            <w:r w:rsidRPr="009D2967">
              <w:t xml:space="preserve"> John</w:t>
            </w:r>
            <w:r>
              <w:t xml:space="preserve"> Arrington, yeo., (i)Wimpole    1707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8815BA" w:rsidRPr="009D2967" w:rsidRDefault="008815BA" w:rsidP="000E58C4">
            <w:r>
              <w:t>VC 36:305CW In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8815BA" w:rsidRPr="009D2967" w:rsidRDefault="008815BA" w:rsidP="000E58C4">
            <w:r>
              <w:t>3   yes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8815BA" w:rsidRPr="009D2967" w:rsidRDefault="00BF5ACD" w:rsidP="000E58C4">
            <w:r>
              <w:t xml:space="preserve">10   </w:t>
            </w:r>
            <w:r w:rsidR="008815BA">
              <w:t>yes</w:t>
            </w:r>
          </w:p>
        </w:tc>
      </w:tr>
      <w:tr w:rsidR="008815BA" w:rsidRPr="009D2967">
        <w:tc>
          <w:tcPr>
            <w:tcW w:w="3243" w:type="dxa"/>
          </w:tcPr>
          <w:p w:rsidR="008815BA" w:rsidRPr="009D2967" w:rsidRDefault="008815BA" w:rsidP="009D2967">
            <w:r>
              <w:t>Wickes William  yeo  1637</w:t>
            </w:r>
          </w:p>
        </w:tc>
        <w:tc>
          <w:tcPr>
            <w:tcW w:w="1776" w:type="dxa"/>
          </w:tcPr>
          <w:p w:rsidR="008815BA" w:rsidRPr="009D2967" w:rsidRDefault="008815BA" w:rsidP="009D2967">
            <w:r>
              <w:t>VC28:43</w:t>
            </w:r>
          </w:p>
        </w:tc>
        <w:tc>
          <w:tcPr>
            <w:tcW w:w="1998" w:type="dxa"/>
          </w:tcPr>
          <w:p w:rsidR="008815BA" w:rsidRPr="009D2967" w:rsidRDefault="008815BA" w:rsidP="009D2967">
            <w:r>
              <w:t>2   yes</w:t>
            </w:r>
          </w:p>
        </w:tc>
        <w:tc>
          <w:tcPr>
            <w:tcW w:w="1747" w:type="dxa"/>
          </w:tcPr>
          <w:p w:rsidR="008815BA" w:rsidRPr="009D2967" w:rsidRDefault="008815BA" w:rsidP="009D2967">
            <w:r>
              <w:t>n/a</w:t>
            </w:r>
          </w:p>
        </w:tc>
      </w:tr>
    </w:tbl>
    <w:p w:rsidR="00FB2BC0" w:rsidRDefault="00FB2BC0" w:rsidP="00AB4F4F"/>
    <w:sectPr w:rsidR="00FB2BC0" w:rsidSect="00834A1F">
      <w:pgSz w:w="11906" w:h="16838"/>
      <w:pgMar w:top="1440" w:right="1797" w:bottom="170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AD"/>
    <w:rsid w:val="00013602"/>
    <w:rsid w:val="000159B7"/>
    <w:rsid w:val="000E58C4"/>
    <w:rsid w:val="00111611"/>
    <w:rsid w:val="001207D3"/>
    <w:rsid w:val="0014663B"/>
    <w:rsid w:val="0015258A"/>
    <w:rsid w:val="00163A1C"/>
    <w:rsid w:val="00172824"/>
    <w:rsid w:val="001829FE"/>
    <w:rsid w:val="00183AD3"/>
    <w:rsid w:val="001923B5"/>
    <w:rsid w:val="00194021"/>
    <w:rsid w:val="001A34DD"/>
    <w:rsid w:val="001A50FB"/>
    <w:rsid w:val="001E3BE9"/>
    <w:rsid w:val="002468DD"/>
    <w:rsid w:val="0027450B"/>
    <w:rsid w:val="00291A93"/>
    <w:rsid w:val="00295267"/>
    <w:rsid w:val="002A12F4"/>
    <w:rsid w:val="002A6201"/>
    <w:rsid w:val="002B2F98"/>
    <w:rsid w:val="002B4C85"/>
    <w:rsid w:val="002C5757"/>
    <w:rsid w:val="002E0F2A"/>
    <w:rsid w:val="002E44DB"/>
    <w:rsid w:val="00340452"/>
    <w:rsid w:val="00340D6E"/>
    <w:rsid w:val="00355A43"/>
    <w:rsid w:val="00355FF4"/>
    <w:rsid w:val="00360348"/>
    <w:rsid w:val="003720FD"/>
    <w:rsid w:val="00376AB7"/>
    <w:rsid w:val="00385599"/>
    <w:rsid w:val="003C59DF"/>
    <w:rsid w:val="003E1A1C"/>
    <w:rsid w:val="003F09A5"/>
    <w:rsid w:val="003F0CFD"/>
    <w:rsid w:val="00407901"/>
    <w:rsid w:val="00410EDF"/>
    <w:rsid w:val="00431F7A"/>
    <w:rsid w:val="004555A8"/>
    <w:rsid w:val="004830AD"/>
    <w:rsid w:val="004A37A9"/>
    <w:rsid w:val="004A4748"/>
    <w:rsid w:val="004C547C"/>
    <w:rsid w:val="004E3EAC"/>
    <w:rsid w:val="004E7B18"/>
    <w:rsid w:val="00535F7B"/>
    <w:rsid w:val="0053626B"/>
    <w:rsid w:val="0057756D"/>
    <w:rsid w:val="005B4A50"/>
    <w:rsid w:val="005D2CF3"/>
    <w:rsid w:val="00604ADD"/>
    <w:rsid w:val="0061039E"/>
    <w:rsid w:val="00633591"/>
    <w:rsid w:val="00654D89"/>
    <w:rsid w:val="006559D2"/>
    <w:rsid w:val="006736A4"/>
    <w:rsid w:val="0067639E"/>
    <w:rsid w:val="006801C9"/>
    <w:rsid w:val="00691684"/>
    <w:rsid w:val="006932DE"/>
    <w:rsid w:val="006B5A5F"/>
    <w:rsid w:val="006F5B32"/>
    <w:rsid w:val="00702EAF"/>
    <w:rsid w:val="0074284D"/>
    <w:rsid w:val="00746282"/>
    <w:rsid w:val="007507AA"/>
    <w:rsid w:val="007766FF"/>
    <w:rsid w:val="007A6487"/>
    <w:rsid w:val="007B3E2D"/>
    <w:rsid w:val="007B6D12"/>
    <w:rsid w:val="007D7D4F"/>
    <w:rsid w:val="007E43AA"/>
    <w:rsid w:val="007E7E5B"/>
    <w:rsid w:val="007F4806"/>
    <w:rsid w:val="0080635D"/>
    <w:rsid w:val="00817A10"/>
    <w:rsid w:val="00832001"/>
    <w:rsid w:val="00834A1F"/>
    <w:rsid w:val="00843BA4"/>
    <w:rsid w:val="0085711C"/>
    <w:rsid w:val="00880E38"/>
    <w:rsid w:val="008815BA"/>
    <w:rsid w:val="008B1E49"/>
    <w:rsid w:val="008B4EEF"/>
    <w:rsid w:val="008C41E6"/>
    <w:rsid w:val="008C6F35"/>
    <w:rsid w:val="008E20A7"/>
    <w:rsid w:val="008E41ED"/>
    <w:rsid w:val="008F7A03"/>
    <w:rsid w:val="009011FE"/>
    <w:rsid w:val="0090177D"/>
    <w:rsid w:val="0092640F"/>
    <w:rsid w:val="00934CB1"/>
    <w:rsid w:val="0094425A"/>
    <w:rsid w:val="0098711F"/>
    <w:rsid w:val="009A104F"/>
    <w:rsid w:val="009C59B7"/>
    <w:rsid w:val="009D2967"/>
    <w:rsid w:val="009D2EB9"/>
    <w:rsid w:val="009E0265"/>
    <w:rsid w:val="009E7460"/>
    <w:rsid w:val="009F414E"/>
    <w:rsid w:val="00A13E67"/>
    <w:rsid w:val="00A17A2B"/>
    <w:rsid w:val="00A17EE2"/>
    <w:rsid w:val="00A26AED"/>
    <w:rsid w:val="00A37460"/>
    <w:rsid w:val="00A45C22"/>
    <w:rsid w:val="00A81FE3"/>
    <w:rsid w:val="00A860FC"/>
    <w:rsid w:val="00AB4F4F"/>
    <w:rsid w:val="00B004CC"/>
    <w:rsid w:val="00B17516"/>
    <w:rsid w:val="00B22EA1"/>
    <w:rsid w:val="00B9228D"/>
    <w:rsid w:val="00B934C0"/>
    <w:rsid w:val="00BA4161"/>
    <w:rsid w:val="00BA595B"/>
    <w:rsid w:val="00BA650E"/>
    <w:rsid w:val="00BC4B2A"/>
    <w:rsid w:val="00BD6675"/>
    <w:rsid w:val="00BF2377"/>
    <w:rsid w:val="00BF5ACD"/>
    <w:rsid w:val="00C04E7E"/>
    <w:rsid w:val="00C0552F"/>
    <w:rsid w:val="00C20F93"/>
    <w:rsid w:val="00C23296"/>
    <w:rsid w:val="00C31C77"/>
    <w:rsid w:val="00C608C1"/>
    <w:rsid w:val="00C61288"/>
    <w:rsid w:val="00C816C9"/>
    <w:rsid w:val="00C84720"/>
    <w:rsid w:val="00C927EE"/>
    <w:rsid w:val="00CB2DAC"/>
    <w:rsid w:val="00CC4D0A"/>
    <w:rsid w:val="00D1751D"/>
    <w:rsid w:val="00D40FA9"/>
    <w:rsid w:val="00D4314B"/>
    <w:rsid w:val="00D72E7C"/>
    <w:rsid w:val="00D73332"/>
    <w:rsid w:val="00DA6C6E"/>
    <w:rsid w:val="00DD1018"/>
    <w:rsid w:val="00DE0C9F"/>
    <w:rsid w:val="00DE734C"/>
    <w:rsid w:val="00E10CCD"/>
    <w:rsid w:val="00E54505"/>
    <w:rsid w:val="00ED3A75"/>
    <w:rsid w:val="00F23302"/>
    <w:rsid w:val="00F75529"/>
    <w:rsid w:val="00F81415"/>
    <w:rsid w:val="00FA29B0"/>
    <w:rsid w:val="00FB2BC0"/>
    <w:rsid w:val="00FC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556D3-2158-4D47-B706-5C3459C3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2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E0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FOLDER : wills 1</vt:lpstr>
    </vt:vector>
  </TitlesOfParts>
  <Company> </Company>
  <LinksUpToDate>false</LinksUpToDate>
  <CharactersWithSpaces>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FOLDER : wills 1</dc:title>
  <dc:subject/>
  <dc:creator>dawson</dc:creator>
  <cp:keywords/>
  <dc:description/>
  <cp:lastModifiedBy>Steve Odell</cp:lastModifiedBy>
  <cp:revision>2</cp:revision>
  <cp:lastPrinted>2007-12-10T14:44:00Z</cp:lastPrinted>
  <dcterms:created xsi:type="dcterms:W3CDTF">2020-10-21T17:47:00Z</dcterms:created>
  <dcterms:modified xsi:type="dcterms:W3CDTF">2020-10-21T17:47:00Z</dcterms:modified>
</cp:coreProperties>
</file>